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21" w:rsidRP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521">
        <w:rPr>
          <w:rFonts w:ascii="Times New Roman" w:hAnsi="Times New Roman" w:cs="Times New Roman"/>
          <w:sz w:val="24"/>
          <w:szCs w:val="24"/>
        </w:rPr>
        <w:t xml:space="preserve">VOLITVE V DRŽAVNI SVET 2017 </w:t>
      </w:r>
    </w:p>
    <w:p w:rsidR="00454521" w:rsidRP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P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P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Pr="00454521" w:rsidRDefault="00454521" w:rsidP="004545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4521" w:rsidRPr="00454521" w:rsidRDefault="00454521" w:rsidP="004545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21">
        <w:rPr>
          <w:rFonts w:ascii="Times New Roman" w:hAnsi="Times New Roman" w:cs="Times New Roman"/>
          <w:b/>
          <w:sz w:val="24"/>
          <w:szCs w:val="24"/>
        </w:rPr>
        <w:t>SOGLASJE KANDIDATA ZA PREDSTAVNIKA OBČINE SVETA ANA</w:t>
      </w:r>
    </w:p>
    <w:p w:rsidR="00454521" w:rsidRPr="00454521" w:rsidRDefault="00454521" w:rsidP="004545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21">
        <w:rPr>
          <w:rFonts w:ascii="Times New Roman" w:hAnsi="Times New Roman" w:cs="Times New Roman"/>
          <w:b/>
          <w:sz w:val="24"/>
          <w:szCs w:val="24"/>
        </w:rPr>
        <w:t>V VOLILNO TELO ZA VOLITVE ČLANOV DRŽAVNEGA SVETA</w:t>
      </w:r>
    </w:p>
    <w:p w:rsidR="00454521" w:rsidRPr="00454521" w:rsidRDefault="00454521" w:rsidP="004545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21">
        <w:rPr>
          <w:rFonts w:ascii="Times New Roman" w:hAnsi="Times New Roman" w:cs="Times New Roman"/>
          <w:b/>
          <w:sz w:val="24"/>
          <w:szCs w:val="24"/>
        </w:rPr>
        <w:t xml:space="preserve"> – PREDSTAVNIKOV LOKALNIH INTERESOV</w:t>
      </w:r>
    </w:p>
    <w:p w:rsidR="00454521" w:rsidRPr="00454521" w:rsidRDefault="00454521" w:rsidP="004545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521" w:rsidRP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P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Default="00454521" w:rsidP="00454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21">
        <w:rPr>
          <w:rFonts w:ascii="Times New Roman" w:hAnsi="Times New Roman" w:cs="Times New Roman"/>
          <w:sz w:val="24"/>
          <w:szCs w:val="24"/>
        </w:rPr>
        <w:t xml:space="preserve">Podpisani ____________________________________________________ (ime in priimek) roj. datum __________________________________________ , s stalnim prebivališčem v/na: ____________________________________________________ (ulica, hišna št., kraj) </w:t>
      </w:r>
    </w:p>
    <w:p w:rsidR="00454521" w:rsidRDefault="00454521" w:rsidP="00454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21" w:rsidRPr="00454521" w:rsidRDefault="00454521" w:rsidP="004545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21">
        <w:rPr>
          <w:rFonts w:ascii="Times New Roman" w:hAnsi="Times New Roman" w:cs="Times New Roman"/>
          <w:b/>
          <w:sz w:val="24"/>
          <w:szCs w:val="24"/>
        </w:rPr>
        <w:t>i z j a v l j a m,</w:t>
      </w:r>
    </w:p>
    <w:p w:rsidR="00454521" w:rsidRDefault="00454521" w:rsidP="00454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21" w:rsidRDefault="00454521" w:rsidP="00454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21">
        <w:rPr>
          <w:rFonts w:ascii="Times New Roman" w:hAnsi="Times New Roman" w:cs="Times New Roman"/>
          <w:sz w:val="24"/>
          <w:szCs w:val="24"/>
        </w:rPr>
        <w:t xml:space="preserve">da soglašam s kandidaturo za predstavnika Občine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454521">
        <w:rPr>
          <w:rFonts w:ascii="Times New Roman" w:hAnsi="Times New Roman" w:cs="Times New Roman"/>
          <w:sz w:val="24"/>
          <w:szCs w:val="24"/>
        </w:rPr>
        <w:t xml:space="preserve"> v volilno telo za volitve v državni svet dne 22.11.2017.</w:t>
      </w:r>
    </w:p>
    <w:p w:rsid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521">
        <w:rPr>
          <w:rFonts w:ascii="Times New Roman" w:hAnsi="Times New Roman" w:cs="Times New Roman"/>
          <w:sz w:val="24"/>
          <w:szCs w:val="24"/>
        </w:rPr>
        <w:t xml:space="preserve">V _________________ , dne _________________2017 </w:t>
      </w:r>
    </w:p>
    <w:p w:rsid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FF2" w:rsidRPr="00454521" w:rsidRDefault="00454521" w:rsidP="00454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521">
        <w:rPr>
          <w:rFonts w:ascii="Times New Roman" w:hAnsi="Times New Roman" w:cs="Times New Roman"/>
          <w:sz w:val="24"/>
          <w:szCs w:val="24"/>
        </w:rPr>
        <w:t>Podpis kandidata: _______________________________</w:t>
      </w:r>
    </w:p>
    <w:sectPr w:rsidR="00DF5FF2" w:rsidRPr="00454521" w:rsidSect="00DF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521"/>
    <w:rsid w:val="00262F71"/>
    <w:rsid w:val="00265BAF"/>
    <w:rsid w:val="002F7F63"/>
    <w:rsid w:val="00352217"/>
    <w:rsid w:val="00454521"/>
    <w:rsid w:val="0052463A"/>
    <w:rsid w:val="00770693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F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2017-10-05T11:25:00Z</dcterms:created>
  <dcterms:modified xsi:type="dcterms:W3CDTF">2017-10-05T11:28:00Z</dcterms:modified>
</cp:coreProperties>
</file>