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CDD4F" w14:textId="77777777" w:rsidR="00AC023C" w:rsidRPr="00B93CEF" w:rsidRDefault="00AC023C" w:rsidP="00AC023C">
      <w:pPr>
        <w:pStyle w:val="Telobesedila"/>
        <w:rPr>
          <w:rFonts w:ascii="Arial" w:hAnsi="Arial" w:cs="Arial"/>
          <w:sz w:val="22"/>
          <w:szCs w:val="22"/>
          <w:u w:val="single"/>
          <w:lang w:val="sl-SI"/>
        </w:rPr>
      </w:pPr>
      <w:r w:rsidRPr="00B93CEF">
        <w:rPr>
          <w:rFonts w:ascii="Arial" w:hAnsi="Arial" w:cs="Arial"/>
          <w:sz w:val="22"/>
          <w:szCs w:val="22"/>
          <w:u w:val="single"/>
          <w:lang w:val="sl-SI"/>
        </w:rPr>
        <w:t xml:space="preserve">     </w:t>
      </w:r>
      <w:bookmarkStart w:id="0" w:name="_Toc255202625"/>
      <w:bookmarkStart w:id="1" w:name="_Toc255202626"/>
    </w:p>
    <w:p w14:paraId="2F4315B6" w14:textId="6C34A32B" w:rsidR="00AC023C" w:rsidRPr="00B93CEF" w:rsidRDefault="00AC023C" w:rsidP="00AC023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bCs/>
          <w:sz w:val="22"/>
          <w:szCs w:val="22"/>
          <w:lang w:val="sl-SI"/>
        </w:rPr>
        <w:t>Številka: 341-1/202</w:t>
      </w:r>
      <w:r w:rsidR="00F81F24">
        <w:rPr>
          <w:rFonts w:ascii="Arial" w:hAnsi="Arial" w:cs="Arial"/>
          <w:bCs/>
          <w:sz w:val="22"/>
          <w:szCs w:val="22"/>
          <w:lang w:val="sl-SI"/>
        </w:rPr>
        <w:t>6</w:t>
      </w:r>
    </w:p>
    <w:p w14:paraId="3BA4C441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3B09C2FC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008A216E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4E31314E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503D6DF4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5FB00F2B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0042C32F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1C469E65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5C3744A2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FFCC"/>
        <w:tblLook w:val="0020" w:firstRow="1" w:lastRow="0" w:firstColumn="0" w:lastColumn="0" w:noHBand="0" w:noVBand="0"/>
      </w:tblPr>
      <w:tblGrid>
        <w:gridCol w:w="9042"/>
      </w:tblGrid>
      <w:tr w:rsidR="00AC023C" w:rsidRPr="00B93CEF" w14:paraId="0AB02BF6" w14:textId="77777777" w:rsidTr="00E34042">
        <w:trPr>
          <w:trHeight w:val="1701"/>
          <w:jc w:val="center"/>
        </w:trPr>
        <w:tc>
          <w:tcPr>
            <w:tcW w:w="9145" w:type="dxa"/>
            <w:shd w:val="clear" w:color="auto" w:fill="CCFFCC"/>
            <w:vAlign w:val="center"/>
          </w:tcPr>
          <w:p w14:paraId="4F50EF11" w14:textId="77777777" w:rsidR="00AC023C" w:rsidRPr="00B93CEF" w:rsidRDefault="00AC023C" w:rsidP="000A7EB2">
            <w:pPr>
              <w:jc w:val="center"/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3CEF"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RAZPISNA DOKUMENTACIJA</w:t>
            </w:r>
          </w:p>
          <w:p w14:paraId="3C4D12FC" w14:textId="77777777" w:rsidR="000A7EB2" w:rsidRPr="00B93CEF" w:rsidRDefault="000A7EB2" w:rsidP="000A7E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EF02E73" w14:textId="14AF03EA" w:rsidR="00AC023C" w:rsidRPr="00B93CEF" w:rsidRDefault="000A7EB2" w:rsidP="000A7E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3CEF"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JAVNI RAZPIS </w:t>
            </w:r>
            <w:r w:rsidR="00F80A71" w:rsidRPr="00B93CEF"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</w:t>
            </w:r>
          </w:p>
          <w:p w14:paraId="2BBCF282" w14:textId="42ECB58E" w:rsidR="00AC023C" w:rsidRPr="00B93CEF" w:rsidRDefault="00AC023C" w:rsidP="003A2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sl-SI" w:bidi="ar-SA"/>
              </w:rPr>
            </w:pPr>
            <w:r w:rsidRPr="00B93CEF"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SOFINANCIRANJE AKTIVNOSTI TRAJNOSTNEGA GOSPODARJENJA Z DIVJADJO V OBČINI SVETA ANA </w:t>
            </w:r>
            <w:r w:rsidR="000A7EB2" w:rsidRPr="00B93CEF"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 LETO 202</w:t>
            </w:r>
            <w:r w:rsidR="00F81F24">
              <w:rPr>
                <w:rFonts w:ascii="Arial" w:hAnsi="Arial" w:cs="Arial"/>
                <w:b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</w:tr>
    </w:tbl>
    <w:p w14:paraId="239341D4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6351241A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3AE2DB3A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C011B7C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41882E9A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0709985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DDD8952" w14:textId="77777777" w:rsidR="000D7437" w:rsidRPr="00B93CEF" w:rsidRDefault="000D7437" w:rsidP="00AC023C">
      <w:pPr>
        <w:rPr>
          <w:rFonts w:ascii="Arial" w:hAnsi="Arial" w:cs="Arial"/>
          <w:sz w:val="22"/>
          <w:szCs w:val="22"/>
          <w:lang w:val="sl-SI"/>
        </w:rPr>
      </w:pPr>
    </w:p>
    <w:p w14:paraId="71B19228" w14:textId="77777777" w:rsidR="000D7437" w:rsidRPr="00B93CEF" w:rsidRDefault="000D7437" w:rsidP="00AC023C">
      <w:pPr>
        <w:rPr>
          <w:rFonts w:ascii="Arial" w:hAnsi="Arial" w:cs="Arial"/>
          <w:sz w:val="22"/>
          <w:szCs w:val="22"/>
          <w:lang w:val="sl-SI"/>
        </w:rPr>
      </w:pPr>
    </w:p>
    <w:p w14:paraId="0B1BE6F3" w14:textId="77777777" w:rsidR="000D7437" w:rsidRPr="00B93CEF" w:rsidRDefault="000D7437" w:rsidP="00AC023C">
      <w:pPr>
        <w:rPr>
          <w:rFonts w:ascii="Arial" w:hAnsi="Arial" w:cs="Arial"/>
          <w:sz w:val="22"/>
          <w:szCs w:val="22"/>
          <w:lang w:val="sl-SI"/>
        </w:rPr>
      </w:pPr>
    </w:p>
    <w:p w14:paraId="34356391" w14:textId="77777777" w:rsidR="000D7437" w:rsidRPr="00B93CEF" w:rsidRDefault="000D7437" w:rsidP="00AC023C">
      <w:pPr>
        <w:rPr>
          <w:rFonts w:ascii="Arial" w:hAnsi="Arial" w:cs="Arial"/>
          <w:sz w:val="22"/>
          <w:szCs w:val="22"/>
          <w:lang w:val="sl-SI"/>
        </w:rPr>
      </w:pPr>
    </w:p>
    <w:p w14:paraId="4EAB71EE" w14:textId="77777777" w:rsidR="000A7EB2" w:rsidRPr="00B93CEF" w:rsidRDefault="000A7EB2" w:rsidP="00AC023C">
      <w:pPr>
        <w:rPr>
          <w:rFonts w:ascii="Arial" w:hAnsi="Arial" w:cs="Arial"/>
          <w:sz w:val="22"/>
          <w:szCs w:val="22"/>
          <w:lang w:val="sl-SI"/>
        </w:rPr>
      </w:pPr>
    </w:p>
    <w:p w14:paraId="58D9E04B" w14:textId="77777777" w:rsidR="000A7EB2" w:rsidRPr="00B93CEF" w:rsidRDefault="000A7EB2" w:rsidP="00AC023C">
      <w:pPr>
        <w:rPr>
          <w:rFonts w:ascii="Arial" w:hAnsi="Arial" w:cs="Arial"/>
          <w:sz w:val="22"/>
          <w:szCs w:val="22"/>
          <w:lang w:val="sl-SI"/>
        </w:rPr>
      </w:pPr>
    </w:p>
    <w:p w14:paraId="4662F95E" w14:textId="77777777" w:rsidR="000A7EB2" w:rsidRPr="00B93CEF" w:rsidRDefault="000A7EB2" w:rsidP="00AC023C">
      <w:pPr>
        <w:rPr>
          <w:rFonts w:ascii="Arial" w:hAnsi="Arial" w:cs="Arial"/>
          <w:sz w:val="22"/>
          <w:szCs w:val="22"/>
          <w:lang w:val="sl-SI"/>
        </w:rPr>
      </w:pPr>
    </w:p>
    <w:p w14:paraId="0FF4901A" w14:textId="77777777" w:rsidR="000A7EB2" w:rsidRPr="00B93CEF" w:rsidRDefault="000A7EB2" w:rsidP="00AC023C">
      <w:pPr>
        <w:rPr>
          <w:rFonts w:ascii="Arial" w:hAnsi="Arial" w:cs="Arial"/>
          <w:sz w:val="22"/>
          <w:szCs w:val="22"/>
          <w:lang w:val="sl-SI"/>
        </w:rPr>
      </w:pPr>
    </w:p>
    <w:p w14:paraId="1ABE5969" w14:textId="5E0564B0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PRILOGE:</w:t>
      </w:r>
    </w:p>
    <w:p w14:paraId="0A866651" w14:textId="77777777" w:rsidR="00F80A71" w:rsidRPr="00B93CEF" w:rsidRDefault="00F80A71" w:rsidP="00AC023C">
      <w:pPr>
        <w:rPr>
          <w:rFonts w:ascii="Arial" w:hAnsi="Arial" w:cs="Arial"/>
          <w:sz w:val="22"/>
          <w:szCs w:val="22"/>
          <w:lang w:val="sl-SI"/>
        </w:rPr>
      </w:pPr>
    </w:p>
    <w:p w14:paraId="1378DFAC" w14:textId="78BF4B11" w:rsidR="00AC023C" w:rsidRPr="00B93CEF" w:rsidRDefault="00F80A71" w:rsidP="00AC023C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P</w:t>
      </w:r>
      <w:r w:rsidR="00AC023C" w:rsidRPr="00B93CEF">
        <w:rPr>
          <w:rFonts w:ascii="Arial" w:hAnsi="Arial" w:cs="Arial"/>
          <w:sz w:val="22"/>
          <w:szCs w:val="22"/>
          <w:lang w:val="sl-SI"/>
        </w:rPr>
        <w:t>rijavni obrazec</w:t>
      </w:r>
    </w:p>
    <w:p w14:paraId="1F298AC0" w14:textId="388DC2DA" w:rsidR="00AC023C" w:rsidRPr="00B93CEF" w:rsidRDefault="00F80A71" w:rsidP="00AC023C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I</w:t>
      </w:r>
      <w:r w:rsidR="00AC023C" w:rsidRPr="00B93CEF">
        <w:rPr>
          <w:rFonts w:ascii="Arial" w:hAnsi="Arial" w:cs="Arial"/>
          <w:sz w:val="22"/>
          <w:szCs w:val="22"/>
          <w:lang w:val="sl-SI"/>
        </w:rPr>
        <w:t>zjava vlagatelja</w:t>
      </w:r>
    </w:p>
    <w:p w14:paraId="17BCA33F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3ACF63E8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413881B7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FD5196E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1D3D6389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7938903E" w14:textId="77777777" w:rsidR="00F4001D" w:rsidRPr="00B93CEF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1E72C04A" w14:textId="77777777" w:rsidR="00F4001D" w:rsidRPr="00B93CEF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1CF81787" w14:textId="77777777" w:rsidR="00F4001D" w:rsidRPr="00B93CEF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6E43B60A" w14:textId="77777777" w:rsidR="00F4001D" w:rsidRPr="00B93CEF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70CD2CBF" w14:textId="77777777" w:rsidR="00F4001D" w:rsidRPr="00B93CEF" w:rsidRDefault="00F4001D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0AD5EA67" w14:textId="77777777" w:rsidR="000A7EB2" w:rsidRPr="00B93CEF" w:rsidRDefault="000A7EB2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273B7617" w14:textId="77777777" w:rsidR="000A7EB2" w:rsidRPr="00B93CEF" w:rsidRDefault="000A7EB2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1E17DA73" w14:textId="77777777" w:rsidR="000A7EB2" w:rsidRPr="00B93CEF" w:rsidRDefault="000A7EB2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14:paraId="2A70CB7D" w14:textId="36046A79" w:rsidR="000D7437" w:rsidRPr="00B93CEF" w:rsidRDefault="00F81F24" w:rsidP="000D7437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kern w:val="32"/>
          <w:sz w:val="28"/>
          <w:szCs w:val="28"/>
          <w:highlight w:val="darkGray"/>
          <w:lang w:val="sl-SI" w:eastAsia="sl-SI" w:bidi="ar-SA"/>
        </w:rPr>
      </w:pPr>
      <w:bookmarkStart w:id="2" w:name="_Hlk197419354"/>
      <w:r>
        <w:rPr>
          <w:rFonts w:ascii="Arial" w:hAnsi="Arial" w:cs="Arial"/>
          <w:sz w:val="22"/>
          <w:szCs w:val="22"/>
          <w:lang w:val="sl-SI"/>
        </w:rPr>
        <w:t>April 2026</w:t>
      </w:r>
      <w:r w:rsidR="000D7437" w:rsidRPr="00B93CEF">
        <w:rPr>
          <w:rFonts w:ascii="Arial" w:hAnsi="Arial" w:cs="Arial"/>
          <w:szCs w:val="28"/>
          <w:highlight w:val="darkGray"/>
          <w:lang w:val="sl-SI" w:eastAsia="sl-SI" w:bidi="ar-SA"/>
        </w:rPr>
        <w:br w:type="page"/>
      </w:r>
    </w:p>
    <w:p w14:paraId="5BC23A4E" w14:textId="0A81A3AD" w:rsidR="00AC023C" w:rsidRPr="00B93CEF" w:rsidRDefault="000A7EB2" w:rsidP="000A7EB2">
      <w:pPr>
        <w:pStyle w:val="Naslov1"/>
        <w:pBdr>
          <w:bottom w:val="single" w:sz="4" w:space="1" w:color="auto"/>
        </w:pBdr>
        <w:rPr>
          <w:rFonts w:ascii="Arial" w:hAnsi="Arial" w:cs="Arial"/>
          <w:szCs w:val="28"/>
          <w:highlight w:val="darkGray"/>
          <w:lang w:val="sl-SI"/>
        </w:rPr>
      </w:pPr>
      <w:r w:rsidRPr="00B93CEF">
        <w:rPr>
          <w:rFonts w:ascii="Arial" w:hAnsi="Arial" w:cs="Arial"/>
          <w:szCs w:val="28"/>
          <w:highlight w:val="darkGray"/>
          <w:lang w:val="sl-SI" w:eastAsia="sl-SI" w:bidi="ar-SA"/>
        </w:rPr>
        <w:lastRenderedPageBreak/>
        <w:t>Obrazec – PRIJAVA na razpis</w:t>
      </w:r>
    </w:p>
    <w:bookmarkEnd w:id="0"/>
    <w:bookmarkEnd w:id="2"/>
    <w:p w14:paraId="307D5302" w14:textId="77777777" w:rsidR="00AC023C" w:rsidRPr="00B93CE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lang w:val="sl-SI" w:eastAsia="sl-SI" w:bidi="ar-SA"/>
        </w:rPr>
      </w:pPr>
    </w:p>
    <w:p w14:paraId="52E646BF" w14:textId="77777777" w:rsidR="00AC023C" w:rsidRPr="00B93CEF" w:rsidRDefault="00AC023C" w:rsidP="00AC023C">
      <w:pPr>
        <w:rPr>
          <w:rFonts w:ascii="Arial" w:hAnsi="Arial" w:cs="Arial"/>
          <w:b/>
          <w:sz w:val="22"/>
          <w:szCs w:val="22"/>
          <w:lang w:val="sl-SI"/>
        </w:rPr>
      </w:pPr>
      <w:r w:rsidRPr="00B93CEF">
        <w:rPr>
          <w:rFonts w:ascii="Arial" w:hAnsi="Arial" w:cs="Arial"/>
          <w:b/>
          <w:sz w:val="22"/>
          <w:szCs w:val="22"/>
          <w:lang w:val="sl-SI"/>
        </w:rPr>
        <w:t>PODATKI O VLAGATELJU:</w:t>
      </w:r>
    </w:p>
    <w:p w14:paraId="6734F11D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576"/>
      </w:tblGrid>
      <w:tr w:rsidR="00AC023C" w:rsidRPr="00B93CEF" w14:paraId="2F026A93" w14:textId="77777777" w:rsidTr="00E34042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512DCAB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 xml:space="preserve">Naziv lovske </w:t>
            </w:r>
            <w:proofErr w:type="spellStart"/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družine:</w:t>
            </w:r>
            <w:r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55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A884FA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7D448B63" w14:textId="77777777" w:rsidTr="00E34042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BF57B5" w14:textId="4212D7C0" w:rsidR="00AC023C" w:rsidRPr="00B93CEF" w:rsidRDefault="000D7437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Naslov</w:t>
            </w:r>
            <w:r w:rsidR="00AC023C"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:</w:t>
            </w:r>
            <w:r w:rsidR="00AC023C"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676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94671C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0211DD8F" w14:textId="77777777" w:rsidTr="00E34042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A45C96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Hišna številka:</w:t>
            </w:r>
            <w:r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80B7A4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1412074A" w14:textId="77777777" w:rsidTr="00E34042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6D554D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Pošta:</w:t>
            </w:r>
            <w:r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6E0DBE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17D47EDB" w14:textId="77777777" w:rsidTr="00E34042">
        <w:trPr>
          <w:gridAfter w:val="1"/>
          <w:wAfter w:w="5576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AE68D8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F8DA78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E209AF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9A3B1D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DABEBF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</w:tbl>
    <w:p w14:paraId="4E134663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548031F5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C023C" w:rsidRPr="00B93CEF" w14:paraId="2C183846" w14:textId="77777777" w:rsidTr="00E34042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0976B8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1C4E34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F1072B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ACD424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53228C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613AE9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1DE59F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FECAAC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B1EE05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04FEDF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B28EAD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4955E790" w14:textId="77777777" w:rsidTr="00E34042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339C76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63C33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0487F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9ED0E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7FF69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E4A5F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7CF38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54D5F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</w:tbl>
    <w:p w14:paraId="7FA16609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6DD476FB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98"/>
      </w:tblGrid>
      <w:tr w:rsidR="00AC023C" w:rsidRPr="00B93CEF" w14:paraId="391E612F" w14:textId="77777777" w:rsidTr="00E34042">
        <w:trPr>
          <w:gridAfter w:val="1"/>
          <w:wAfter w:w="398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E56403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Številka TRR: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A7F10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95696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BA72A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5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8B499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53037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797A0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0D9AD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B81C2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DED5C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79BE3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45FE1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F23DD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FA922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83AA5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E95C0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39701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4DA4F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7AD1D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91604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478F1998" w14:textId="77777777" w:rsidTr="00E34042">
        <w:tc>
          <w:tcPr>
            <w:tcW w:w="32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8317B9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 xml:space="preserve">Naziv banke: 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31F146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01AE78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</w:tbl>
    <w:p w14:paraId="57D5BA8D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3D62A75D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0CBB6318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647"/>
        <w:gridCol w:w="127"/>
        <w:gridCol w:w="397"/>
        <w:gridCol w:w="397"/>
        <w:gridCol w:w="397"/>
        <w:gridCol w:w="397"/>
        <w:gridCol w:w="5576"/>
      </w:tblGrid>
      <w:tr w:rsidR="00AC023C" w:rsidRPr="00B93CEF" w14:paraId="25123348" w14:textId="77777777" w:rsidTr="00E34042">
        <w:tc>
          <w:tcPr>
            <w:tcW w:w="9072" w:type="dxa"/>
            <w:gridSpan w:val="9"/>
            <w:tcBorders>
              <w:top w:val="nil"/>
              <w:bottom w:val="nil"/>
            </w:tcBorders>
            <w:vAlign w:val="bottom"/>
          </w:tcPr>
          <w:p w14:paraId="0BD54E10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b/>
                <w:sz w:val="22"/>
                <w:szCs w:val="22"/>
                <w:lang w:val="sl-SI"/>
              </w:rPr>
              <w:t>PODATKI O ODGOVORNI OSEBI LOVSKE DRUŽINE:</w:t>
            </w:r>
          </w:p>
          <w:p w14:paraId="11207416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C023C" w:rsidRPr="00B93CEF" w14:paraId="4F0BC7BA" w14:textId="77777777" w:rsidTr="00E34042">
        <w:tc>
          <w:tcPr>
            <w:tcW w:w="1781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464608FA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91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07D34507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06DC5F8F" w14:textId="77777777" w:rsidTr="00E34042">
        <w:tc>
          <w:tcPr>
            <w:tcW w:w="1134" w:type="dxa"/>
            <w:gridSpan w:val="2"/>
            <w:vAlign w:val="bottom"/>
          </w:tcPr>
          <w:p w14:paraId="11FA0E87" w14:textId="1FB15D2E" w:rsidR="00AC023C" w:rsidRPr="00B93CEF" w:rsidRDefault="000D7437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Naslov</w:t>
            </w:r>
            <w:r w:rsidR="00AC023C"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938" w:type="dxa"/>
            <w:gridSpan w:val="7"/>
            <w:vAlign w:val="bottom"/>
          </w:tcPr>
          <w:p w14:paraId="410C105C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735A6E94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4AA506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Hišna številka:</w:t>
            </w:r>
            <w:r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A9BA3B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36C79B01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511B6C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Pošta:</w:t>
            </w:r>
            <w:r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960196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5C69BB84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76" w:type="dxa"/>
        </w:trPr>
        <w:tc>
          <w:tcPr>
            <w:tcW w:w="1908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924218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FE4631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color w:val="FFFFFF"/>
                <w:sz w:val="22"/>
                <w:szCs w:val="22"/>
                <w:lang w:val="sl-SI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D7BDD6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9A9422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31AA94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4C755D82" w14:textId="77777777" w:rsidTr="00E34042">
        <w:tc>
          <w:tcPr>
            <w:tcW w:w="1134" w:type="dxa"/>
            <w:gridSpan w:val="2"/>
            <w:vAlign w:val="bottom"/>
          </w:tcPr>
          <w:p w14:paraId="5F4BA94B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7938" w:type="dxa"/>
            <w:gridSpan w:val="7"/>
            <w:vAlign w:val="bottom"/>
          </w:tcPr>
          <w:p w14:paraId="74AA8320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28F8A3FC" w14:textId="77777777" w:rsidTr="00E34042">
        <w:tc>
          <w:tcPr>
            <w:tcW w:w="1024" w:type="dxa"/>
            <w:vAlign w:val="bottom"/>
          </w:tcPr>
          <w:p w14:paraId="14D18E95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E-mail:</w:t>
            </w:r>
          </w:p>
        </w:tc>
        <w:tc>
          <w:tcPr>
            <w:tcW w:w="8048" w:type="dxa"/>
            <w:gridSpan w:val="8"/>
            <w:vAlign w:val="bottom"/>
          </w:tcPr>
          <w:p w14:paraId="465794EA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</w:tbl>
    <w:p w14:paraId="65B7BF41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5531101B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5643C070" w14:textId="77777777" w:rsidR="00AC023C" w:rsidRPr="00B93CEF" w:rsidRDefault="00AC023C" w:rsidP="00AC023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AC023C" w:rsidRPr="00B93CEF" w14:paraId="1DEA98BF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003A605C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5A8F4A77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878" w:type="dxa"/>
          </w:tcPr>
          <w:p w14:paraId="4628950B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3D7CDB8F" w14:textId="77777777" w:rsidTr="00E34042">
        <w:tc>
          <w:tcPr>
            <w:tcW w:w="3097" w:type="dxa"/>
            <w:tcBorders>
              <w:top w:val="dotted" w:sz="4" w:space="0" w:color="auto"/>
            </w:tcBorders>
          </w:tcPr>
          <w:p w14:paraId="4BF29161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97" w:type="dxa"/>
            <w:vMerge/>
          </w:tcPr>
          <w:p w14:paraId="33C026B5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</w:tcPr>
          <w:p w14:paraId="6D99B9E1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46D598CA" w14:textId="77777777" w:rsidTr="00E34042">
        <w:tc>
          <w:tcPr>
            <w:tcW w:w="3097" w:type="dxa"/>
            <w:tcBorders>
              <w:bottom w:val="nil"/>
            </w:tcBorders>
          </w:tcPr>
          <w:p w14:paraId="79FFC94C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97" w:type="dxa"/>
            <w:vMerge/>
          </w:tcPr>
          <w:p w14:paraId="64DA6C55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2A7ADF4F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57FC11A1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0B5354FA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Dne:</w:t>
            </w:r>
          </w:p>
        </w:tc>
        <w:tc>
          <w:tcPr>
            <w:tcW w:w="3097" w:type="dxa"/>
            <w:tcBorders>
              <w:bottom w:val="nil"/>
            </w:tcBorders>
          </w:tcPr>
          <w:p w14:paraId="16EFBB43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05EFB4E9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715AA863" w14:textId="77777777" w:rsidTr="00E3404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7C3D3629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353B995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4E03582D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Podpis odgovorne osebe</w:t>
            </w:r>
          </w:p>
        </w:tc>
      </w:tr>
    </w:tbl>
    <w:p w14:paraId="3DFAC956" w14:textId="77777777" w:rsidR="00AC023C" w:rsidRPr="00B93CE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90ACD52" w14:textId="77777777" w:rsidR="00AC023C" w:rsidRPr="00B93CE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0E739DE8" w14:textId="77777777" w:rsidR="00AC023C" w:rsidRPr="00B93CE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1E860445" w14:textId="00DCF6B3" w:rsidR="000A7EB2" w:rsidRPr="00B93CEF" w:rsidRDefault="00F4001D" w:rsidP="000A7EB2">
      <w:pPr>
        <w:spacing w:after="160" w:line="259" w:lineRule="auto"/>
        <w:rPr>
          <w:rFonts w:ascii="Arial" w:eastAsia="Times New Roman" w:hAnsi="Arial" w:cs="Arial"/>
          <w:b/>
          <w:bCs/>
          <w:kern w:val="32"/>
          <w:sz w:val="22"/>
          <w:szCs w:val="22"/>
          <w:lang w:val="sl-SI" w:eastAsia="sl-SI" w:bidi="ar-SA"/>
        </w:rPr>
      </w:pPr>
      <w:r w:rsidRPr="00B93CEF">
        <w:rPr>
          <w:rFonts w:ascii="Arial" w:hAnsi="Arial" w:cs="Arial"/>
          <w:sz w:val="22"/>
          <w:szCs w:val="22"/>
          <w:lang w:val="sl-SI" w:eastAsia="sl-SI" w:bidi="ar-SA"/>
        </w:rPr>
        <w:br w:type="page"/>
      </w:r>
      <w:bookmarkEnd w:id="1"/>
    </w:p>
    <w:p w14:paraId="5980D3D1" w14:textId="14078DF0" w:rsidR="000A7EB2" w:rsidRPr="00B93CEF" w:rsidRDefault="000A7EB2" w:rsidP="000A7EB2">
      <w:pPr>
        <w:pStyle w:val="Naslov1"/>
        <w:pBdr>
          <w:bottom w:val="single" w:sz="4" w:space="1" w:color="auto"/>
        </w:pBdr>
        <w:rPr>
          <w:rFonts w:ascii="Arial" w:hAnsi="Arial" w:cs="Arial"/>
          <w:szCs w:val="28"/>
          <w:highlight w:val="darkGray"/>
          <w:lang w:val="sl-SI"/>
        </w:rPr>
      </w:pPr>
      <w:r w:rsidRPr="00B93CEF">
        <w:rPr>
          <w:rFonts w:ascii="Arial" w:hAnsi="Arial" w:cs="Arial"/>
          <w:szCs w:val="28"/>
          <w:highlight w:val="darkGray"/>
          <w:lang w:val="sl-SI" w:eastAsia="sl-SI" w:bidi="ar-SA"/>
        </w:rPr>
        <w:lastRenderedPageBreak/>
        <w:t>Obrazec – IZJAVA vlagatelja o izpolnjevanju pogojev</w:t>
      </w:r>
    </w:p>
    <w:p w14:paraId="4722D2E0" w14:textId="77777777" w:rsidR="000A7EB2" w:rsidRPr="00B93CEF" w:rsidRDefault="000A7EB2" w:rsidP="000A7EB2">
      <w:pPr>
        <w:rPr>
          <w:lang w:val="sl-SI" w:eastAsia="sl-SI" w:bidi="ar-SA"/>
        </w:rPr>
      </w:pPr>
    </w:p>
    <w:p w14:paraId="5D096C6C" w14:textId="77777777" w:rsidR="00AC023C" w:rsidRPr="00B93CE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4D916631" w14:textId="77777777" w:rsidR="00AC023C" w:rsidRPr="00B93CE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Vlagatelj:</w:t>
      </w:r>
    </w:p>
    <w:p w14:paraId="5E0A4269" w14:textId="77777777" w:rsidR="00AC023C" w:rsidRPr="00B93CE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C023C" w:rsidRPr="00B93CEF" w14:paraId="5C65E698" w14:textId="77777777" w:rsidTr="00E34042">
        <w:tc>
          <w:tcPr>
            <w:tcW w:w="9108" w:type="dxa"/>
          </w:tcPr>
          <w:p w14:paraId="4AA2A377" w14:textId="77777777" w:rsidR="00AC023C" w:rsidRPr="00B93CEF" w:rsidRDefault="00AC023C" w:rsidP="00E34042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220C603E" w14:textId="77777777" w:rsidTr="00E34042">
        <w:trPr>
          <w:trHeight w:val="279"/>
        </w:trPr>
        <w:tc>
          <w:tcPr>
            <w:tcW w:w="9108" w:type="dxa"/>
          </w:tcPr>
          <w:p w14:paraId="4C4C314E" w14:textId="77777777" w:rsidR="00AC023C" w:rsidRPr="00B93CEF" w:rsidRDefault="00AC023C" w:rsidP="00E34042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Naziv lovske družine</w:t>
            </w:r>
          </w:p>
        </w:tc>
      </w:tr>
    </w:tbl>
    <w:p w14:paraId="4FD4FB5F" w14:textId="77777777" w:rsidR="00AC023C" w:rsidRPr="00B93CE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sl-SI"/>
        </w:rPr>
      </w:pPr>
    </w:p>
    <w:p w14:paraId="38BC44FA" w14:textId="77777777" w:rsidR="00AC023C" w:rsidRPr="00B93CE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sl-SI"/>
        </w:rPr>
      </w:pPr>
    </w:p>
    <w:p w14:paraId="29AF0004" w14:textId="77777777" w:rsidR="00AC023C" w:rsidRPr="00B93CEF" w:rsidRDefault="00AC023C" w:rsidP="00AC023C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Izjavljam, da:</w:t>
      </w:r>
    </w:p>
    <w:p w14:paraId="6C0AADE2" w14:textId="77777777" w:rsidR="000D7437" w:rsidRPr="00B93CEF" w:rsidRDefault="000D7437" w:rsidP="00AC023C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  <w:lang w:val="sl-SI"/>
        </w:rPr>
      </w:pPr>
    </w:p>
    <w:p w14:paraId="39A06116" w14:textId="352FEC1B" w:rsidR="00AC023C" w:rsidRPr="00B93CE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s</w:t>
      </w:r>
      <w:r w:rsidR="000D7437" w:rsidRPr="00B93CEF">
        <w:rPr>
          <w:rFonts w:ascii="Arial" w:hAnsi="Arial" w:cs="Arial"/>
          <w:sz w:val="22"/>
          <w:szCs w:val="22"/>
          <w:lang w:val="sl-SI"/>
        </w:rPr>
        <w:t>mo</w:t>
      </w:r>
      <w:r w:rsidRPr="00B93CEF">
        <w:rPr>
          <w:rFonts w:ascii="Arial" w:hAnsi="Arial" w:cs="Arial"/>
          <w:sz w:val="22"/>
          <w:szCs w:val="22"/>
          <w:lang w:val="sl-SI"/>
        </w:rPr>
        <w:t xml:space="preserve"> v Republiki Sloveniji registriran</w:t>
      </w:r>
      <w:r w:rsidR="000D7437" w:rsidRPr="00B93CEF">
        <w:rPr>
          <w:rFonts w:ascii="Arial" w:hAnsi="Arial" w:cs="Arial"/>
          <w:sz w:val="22"/>
          <w:szCs w:val="22"/>
          <w:lang w:val="sl-SI"/>
        </w:rPr>
        <w:t>i</w:t>
      </w:r>
      <w:r w:rsidRPr="00B93CEF">
        <w:rPr>
          <w:rFonts w:ascii="Arial" w:hAnsi="Arial" w:cs="Arial"/>
          <w:sz w:val="22"/>
          <w:szCs w:val="22"/>
          <w:lang w:val="sl-SI"/>
        </w:rPr>
        <w:t xml:space="preserve"> kot lovska družina,</w:t>
      </w:r>
    </w:p>
    <w:p w14:paraId="58B95558" w14:textId="16A60CA1" w:rsidR="00AC023C" w:rsidRPr="00B93CEF" w:rsidRDefault="000D7437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nismo</w:t>
      </w:r>
      <w:r w:rsidR="00AC023C" w:rsidRPr="00B93CEF">
        <w:rPr>
          <w:rFonts w:ascii="Arial" w:hAnsi="Arial" w:cs="Arial"/>
          <w:sz w:val="22"/>
          <w:szCs w:val="22"/>
          <w:lang w:val="sl-SI"/>
        </w:rPr>
        <w:t xml:space="preserve"> v postopku prisilne poravnave, stečaju ali likvidacijskem postopku, </w:t>
      </w:r>
    </w:p>
    <w:p w14:paraId="590BEE54" w14:textId="7B3F4D55" w:rsidR="00AC023C" w:rsidRPr="00B93CE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imam</w:t>
      </w:r>
      <w:r w:rsidR="000D7437" w:rsidRPr="00B93CEF">
        <w:rPr>
          <w:rFonts w:ascii="Arial" w:hAnsi="Arial" w:cs="Arial"/>
          <w:sz w:val="22"/>
          <w:szCs w:val="22"/>
          <w:lang w:val="sl-SI"/>
        </w:rPr>
        <w:t>o</w:t>
      </w:r>
      <w:r w:rsidRPr="00B93CEF">
        <w:rPr>
          <w:rFonts w:ascii="Arial" w:hAnsi="Arial" w:cs="Arial"/>
          <w:sz w:val="22"/>
          <w:szCs w:val="22"/>
          <w:lang w:val="sl-SI"/>
        </w:rPr>
        <w:t xml:space="preserve"> poravnane davke, prispevke in druge obvezne dajatve občini in državi,</w:t>
      </w:r>
    </w:p>
    <w:p w14:paraId="39C2F2CB" w14:textId="4686B5B5" w:rsidR="00AC023C" w:rsidRPr="00B93CE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sem seznanjen/a z vsebino javnega razpisa za podelitev koncesije za trajnostno gospodarjenje z divjadjo in te razpisne dokumentacije ter</w:t>
      </w:r>
      <w:r w:rsidR="000D7437" w:rsidRPr="00B93CEF">
        <w:rPr>
          <w:rFonts w:ascii="Arial" w:hAnsi="Arial" w:cs="Arial"/>
          <w:sz w:val="22"/>
          <w:szCs w:val="22"/>
          <w:lang w:val="sl-SI"/>
        </w:rPr>
        <w:t>,</w:t>
      </w:r>
      <w:r w:rsidRPr="00B93CEF">
        <w:rPr>
          <w:rFonts w:ascii="Arial" w:hAnsi="Arial" w:cs="Arial"/>
          <w:sz w:val="22"/>
          <w:szCs w:val="22"/>
          <w:lang w:val="sl-SI"/>
        </w:rPr>
        <w:t xml:space="preserve"> da z njima brez zadržkov v celoti soglašam;</w:t>
      </w:r>
    </w:p>
    <w:p w14:paraId="06E92D44" w14:textId="77777777" w:rsidR="00AC023C" w:rsidRPr="00B93CE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se strinjam z določili vzorca koncesijske pogodbe iz 4. točke te razpisne dokumentacije;</w:t>
      </w:r>
    </w:p>
    <w:p w14:paraId="3A7A432C" w14:textId="77777777" w:rsidR="00AC023C" w:rsidRPr="00B93CE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se strinjam z načinom zbiranja in obdelave podatkov, ki se uporablja za izvajanje tega razpisa in z objavo osnovnih podatkov;</w:t>
      </w:r>
    </w:p>
    <w:p w14:paraId="7F6FD508" w14:textId="77777777" w:rsidR="00AC023C" w:rsidRPr="00B93CE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004CA340" w14:textId="77777777" w:rsidR="00AC023C" w:rsidRPr="00B93CE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B93CEF">
        <w:rPr>
          <w:rFonts w:ascii="Arial" w:hAnsi="Arial" w:cs="Arial"/>
          <w:sz w:val="22"/>
          <w:szCs w:val="22"/>
          <w:lang w:val="sl-SI"/>
        </w:rPr>
        <w:t>so vsi v vlogi navedeni podatki popolni in verodostojni ter da sem seznanjen/a s posledicami navajanja neresničnih podatkov v tej vlogi.</w:t>
      </w:r>
    </w:p>
    <w:p w14:paraId="171F6DCC" w14:textId="77777777" w:rsidR="00AC023C" w:rsidRPr="00B93CEF" w:rsidRDefault="00AC023C" w:rsidP="00AC023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BC3F0A5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16F3C15E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04DED85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689DCDE6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08F0CE72" w14:textId="77777777" w:rsidR="00AC023C" w:rsidRPr="00B93CE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AC023C" w:rsidRPr="00B93CEF" w14:paraId="2B659C15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192C8F62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5D855D45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878" w:type="dxa"/>
          </w:tcPr>
          <w:p w14:paraId="60580285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73F79EE5" w14:textId="77777777" w:rsidTr="00E34042">
        <w:tc>
          <w:tcPr>
            <w:tcW w:w="3097" w:type="dxa"/>
            <w:tcBorders>
              <w:top w:val="dotted" w:sz="4" w:space="0" w:color="auto"/>
            </w:tcBorders>
          </w:tcPr>
          <w:p w14:paraId="74219D74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97" w:type="dxa"/>
            <w:vMerge/>
          </w:tcPr>
          <w:p w14:paraId="48A26473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</w:tcPr>
          <w:p w14:paraId="18F46C9E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1AD9824D" w14:textId="77777777" w:rsidTr="00E34042">
        <w:tc>
          <w:tcPr>
            <w:tcW w:w="3097" w:type="dxa"/>
            <w:tcBorders>
              <w:bottom w:val="nil"/>
            </w:tcBorders>
          </w:tcPr>
          <w:p w14:paraId="7D97AB8D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97" w:type="dxa"/>
            <w:vMerge/>
          </w:tcPr>
          <w:p w14:paraId="3E9D43DF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3241A166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4848ACE7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256878F3" w14:textId="77777777" w:rsidR="00AC023C" w:rsidRPr="00B93CE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Dne:</w:t>
            </w:r>
          </w:p>
        </w:tc>
        <w:tc>
          <w:tcPr>
            <w:tcW w:w="3097" w:type="dxa"/>
            <w:tcBorders>
              <w:bottom w:val="nil"/>
            </w:tcBorders>
          </w:tcPr>
          <w:p w14:paraId="33F4C5DD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505782FB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</w:tr>
      <w:tr w:rsidR="00AC023C" w:rsidRPr="00B93CEF" w14:paraId="2A17F94E" w14:textId="77777777" w:rsidTr="00E3404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71DEBF7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1F23899" w14:textId="77777777" w:rsidR="00AC023C" w:rsidRPr="00B93CE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04722592" w14:textId="77777777" w:rsidR="00AC023C" w:rsidRPr="00B93CE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l-SI"/>
              </w:rPr>
            </w:pPr>
            <w:r w:rsidRPr="00B93CEF">
              <w:rPr>
                <w:rFonts w:ascii="Arial" w:eastAsia="Times New Roman" w:hAnsi="Arial" w:cs="Arial"/>
                <w:sz w:val="22"/>
                <w:szCs w:val="22"/>
                <w:lang w:val="sl-SI"/>
              </w:rPr>
              <w:t>Podpis odgovorne osebe</w:t>
            </w:r>
          </w:p>
        </w:tc>
      </w:tr>
    </w:tbl>
    <w:p w14:paraId="74C3DFB4" w14:textId="77777777" w:rsidR="00AC023C" w:rsidRPr="00B93CE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1C6C4FE" w14:textId="77777777" w:rsidR="00C1043D" w:rsidRPr="00B93CEF" w:rsidRDefault="00C1043D">
      <w:pPr>
        <w:rPr>
          <w:rFonts w:ascii="Arial" w:hAnsi="Arial" w:cs="Arial"/>
          <w:sz w:val="22"/>
          <w:szCs w:val="22"/>
          <w:lang w:val="sl-SI"/>
        </w:rPr>
      </w:pPr>
    </w:p>
    <w:sectPr w:rsidR="00C1043D" w:rsidRPr="00B93CEF" w:rsidSect="00957CE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2BB87" w14:textId="77777777" w:rsidR="003F5109" w:rsidRDefault="003F5109">
      <w:r>
        <w:separator/>
      </w:r>
    </w:p>
  </w:endnote>
  <w:endnote w:type="continuationSeparator" w:id="0">
    <w:p w14:paraId="338E508C" w14:textId="77777777" w:rsidR="003F5109" w:rsidRDefault="003F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EDB27" w14:textId="77777777" w:rsidR="003F5109" w:rsidRDefault="003F5109">
      <w:r>
        <w:separator/>
      </w:r>
    </w:p>
  </w:footnote>
  <w:footnote w:type="continuationSeparator" w:id="0">
    <w:p w14:paraId="7A2303D2" w14:textId="77777777" w:rsidR="003F5109" w:rsidRDefault="003F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ACDEA" w14:textId="77777777" w:rsidR="000A7EB2" w:rsidRDefault="000A7EB2" w:rsidP="000A7EB2">
    <w:pPr>
      <w:rPr>
        <w:rFonts w:ascii="Arial" w:hAnsi="Arial" w:cs="Arial"/>
        <w:b/>
        <w:sz w:val="18"/>
        <w:szCs w:val="18"/>
        <w:lang w:val="sl-SI"/>
      </w:rPr>
    </w:pPr>
    <w:r w:rsidRPr="000A7EB2">
      <w:rPr>
        <w:rFonts w:ascii="Arial" w:hAnsi="Arial" w:cs="Arial"/>
        <w:b/>
        <w:noProof/>
        <w:sz w:val="18"/>
        <w:szCs w:val="18"/>
        <w:lang w:val="sl-SI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B60600" wp14:editId="1659F04C">
              <wp:simplePos x="0" y="0"/>
              <wp:positionH relativeFrom="column">
                <wp:posOffset>821690</wp:posOffset>
              </wp:positionH>
              <wp:positionV relativeFrom="paragraph">
                <wp:posOffset>46990</wp:posOffset>
              </wp:positionV>
              <wp:extent cx="2360930" cy="1404620"/>
              <wp:effectExtent l="0" t="0" r="635" b="4445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637FF" w14:textId="77777777" w:rsidR="000A7EB2" w:rsidRPr="000A7EB2" w:rsidRDefault="000A7EB2" w:rsidP="000A7EB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l-SI"/>
                            </w:rPr>
                          </w:pPr>
                          <w:r w:rsidRPr="000A7EB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l-SI"/>
                            </w:rPr>
                            <w:t>OBČINA SVETA ANA</w:t>
                          </w:r>
                        </w:p>
                        <w:p w14:paraId="33EEF107" w14:textId="761EE07F" w:rsidR="000A7EB2" w:rsidRDefault="000A7EB2" w:rsidP="000A7EB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sl-SI"/>
                            </w:rPr>
                          </w:pPr>
                          <w:r w:rsidRPr="000A7EB2">
                            <w:rPr>
                              <w:rFonts w:ascii="Arial" w:hAnsi="Arial" w:cs="Arial"/>
                              <w:sz w:val="18"/>
                              <w:szCs w:val="18"/>
                              <w:lang w:val="sl-SI"/>
                            </w:rPr>
                            <w:t>Sv. Ana v Slovenskih goricah 17</w:t>
                          </w:r>
                        </w:p>
                        <w:p w14:paraId="70A166A4" w14:textId="4BA37843" w:rsidR="000A7EB2" w:rsidRPr="000A7EB2" w:rsidRDefault="000A7EB2" w:rsidP="000A7EB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sl-SI"/>
                            </w:rPr>
                          </w:pPr>
                          <w:r w:rsidRPr="000A7EB2">
                            <w:rPr>
                              <w:rFonts w:ascii="Arial" w:hAnsi="Arial" w:cs="Arial"/>
                              <w:sz w:val="18"/>
                              <w:szCs w:val="18"/>
                              <w:lang w:val="sl-SI"/>
                            </w:rPr>
                            <w:t>2233 Sv. Ana v Slovenskih goricah</w:t>
                          </w:r>
                        </w:p>
                        <w:p w14:paraId="7AEB9E41" w14:textId="59498FCF" w:rsidR="000A7EB2" w:rsidRDefault="000A7EB2" w:rsidP="000A7EB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sl-SI"/>
                            </w:rPr>
                          </w:pPr>
                          <w:r w:rsidRPr="000A7EB2">
                            <w:rPr>
                              <w:rFonts w:ascii="Arial" w:hAnsi="Arial" w:cs="Arial"/>
                              <w:sz w:val="18"/>
                              <w:szCs w:val="18"/>
                              <w:lang w:val="sl-SI"/>
                            </w:rPr>
                            <w:t>tel. št. 02/72 95 880</w:t>
                          </w:r>
                        </w:p>
                        <w:p w14:paraId="79E7E712" w14:textId="2C91CA1F" w:rsidR="000A7EB2" w:rsidRDefault="000A7EB2" w:rsidP="000A7EB2">
                          <w:r w:rsidRPr="000A7EB2">
                            <w:rPr>
                              <w:rFonts w:ascii="Arial" w:hAnsi="Arial" w:cs="Arial"/>
                              <w:sz w:val="18"/>
                              <w:szCs w:val="18"/>
                              <w:lang w:val="sl-SI"/>
                            </w:rPr>
                            <w:t>e-naslov: obcina@sv-ana.si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B60600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64.7pt;margin-top:3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Ef+&#10;1lzfAAAACQEAAA8AAAAAAAAAAAAAAAAAaAQAAGRycy9kb3ducmV2LnhtbFBLBQYAAAAABAAEAPMA&#10;AAB0BQAAAAA=&#10;" stroked="f">
              <v:textbox style="mso-fit-shape-to-text:t">
                <w:txbxContent>
                  <w:p w14:paraId="0E9637FF" w14:textId="77777777" w:rsidR="000A7EB2" w:rsidRPr="000A7EB2" w:rsidRDefault="000A7EB2" w:rsidP="000A7EB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  <w:lang w:val="sl-SI"/>
                      </w:rPr>
                    </w:pPr>
                    <w:r w:rsidRPr="000A7EB2">
                      <w:rPr>
                        <w:rFonts w:ascii="Arial" w:hAnsi="Arial" w:cs="Arial"/>
                        <w:b/>
                        <w:sz w:val="18"/>
                        <w:szCs w:val="18"/>
                        <w:lang w:val="sl-SI"/>
                      </w:rPr>
                      <w:t>OBČINA SVETA ANA</w:t>
                    </w:r>
                  </w:p>
                  <w:p w14:paraId="33EEF107" w14:textId="761EE07F" w:rsidR="000A7EB2" w:rsidRDefault="000A7EB2" w:rsidP="000A7EB2">
                    <w:pPr>
                      <w:rPr>
                        <w:rFonts w:ascii="Arial" w:hAnsi="Arial" w:cs="Arial"/>
                        <w:sz w:val="18"/>
                        <w:szCs w:val="18"/>
                        <w:lang w:val="sl-SI"/>
                      </w:rPr>
                    </w:pPr>
                    <w:r w:rsidRPr="000A7EB2">
                      <w:rPr>
                        <w:rFonts w:ascii="Arial" w:hAnsi="Arial" w:cs="Arial"/>
                        <w:sz w:val="18"/>
                        <w:szCs w:val="18"/>
                        <w:lang w:val="sl-SI"/>
                      </w:rPr>
                      <w:t>Sv. Ana v Slovenskih goricah 17</w:t>
                    </w:r>
                  </w:p>
                  <w:p w14:paraId="70A166A4" w14:textId="4BA37843" w:rsidR="000A7EB2" w:rsidRPr="000A7EB2" w:rsidRDefault="000A7EB2" w:rsidP="000A7EB2">
                    <w:pPr>
                      <w:rPr>
                        <w:rFonts w:ascii="Arial" w:hAnsi="Arial" w:cs="Arial"/>
                        <w:sz w:val="18"/>
                        <w:szCs w:val="18"/>
                        <w:lang w:val="sl-SI"/>
                      </w:rPr>
                    </w:pPr>
                    <w:r w:rsidRPr="000A7EB2">
                      <w:rPr>
                        <w:rFonts w:ascii="Arial" w:hAnsi="Arial" w:cs="Arial"/>
                        <w:sz w:val="18"/>
                        <w:szCs w:val="18"/>
                        <w:lang w:val="sl-SI"/>
                      </w:rPr>
                      <w:t>2233 Sv. Ana v Slovenskih goricah</w:t>
                    </w:r>
                  </w:p>
                  <w:p w14:paraId="7AEB9E41" w14:textId="59498FCF" w:rsidR="000A7EB2" w:rsidRDefault="000A7EB2" w:rsidP="000A7EB2">
                    <w:pPr>
                      <w:rPr>
                        <w:rFonts w:ascii="Arial" w:hAnsi="Arial" w:cs="Arial"/>
                        <w:sz w:val="18"/>
                        <w:szCs w:val="18"/>
                        <w:lang w:val="sl-SI"/>
                      </w:rPr>
                    </w:pPr>
                    <w:r w:rsidRPr="000A7EB2">
                      <w:rPr>
                        <w:rFonts w:ascii="Arial" w:hAnsi="Arial" w:cs="Arial"/>
                        <w:sz w:val="18"/>
                        <w:szCs w:val="18"/>
                        <w:lang w:val="sl-SI"/>
                      </w:rPr>
                      <w:t>tel. št. 02/72 95 880</w:t>
                    </w:r>
                  </w:p>
                  <w:p w14:paraId="79E7E712" w14:textId="2C91CA1F" w:rsidR="000A7EB2" w:rsidRDefault="000A7EB2" w:rsidP="000A7EB2">
                    <w:r w:rsidRPr="000A7EB2">
                      <w:rPr>
                        <w:rFonts w:ascii="Arial" w:hAnsi="Arial" w:cs="Arial"/>
                        <w:sz w:val="18"/>
                        <w:szCs w:val="18"/>
                        <w:lang w:val="sl-SI"/>
                      </w:rPr>
                      <w:t>e-naslov: obcina@sv-ana.si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sz w:val="18"/>
        <w:szCs w:val="18"/>
        <w:lang w:val="sl-SI"/>
        <w14:ligatures w14:val="standardContextual"/>
      </w:rPr>
      <w:drawing>
        <wp:inline distT="0" distB="0" distL="0" distR="0" wp14:anchorId="471CC933" wp14:editId="1F9BA7F3">
          <wp:extent cx="699715" cy="804673"/>
          <wp:effectExtent l="0" t="0" r="5715" b="0"/>
          <wp:docPr id="1337970929" name="Slika 1" descr="Slika, ki vsebuje besede besedilo, zelena, logotip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970929" name="Slika 1" descr="Slika, ki vsebuje besede besedilo, zelena, logotip, simbol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37" cy="819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8"/>
        <w:szCs w:val="18"/>
        <w:lang w:val="sl-SI"/>
      </w:rPr>
      <w:t xml:space="preserve"> </w:t>
    </w:r>
  </w:p>
  <w:p w14:paraId="4C4EFDAD" w14:textId="77777777" w:rsidR="00F4001D" w:rsidRDefault="00F4001D">
    <w:pPr>
      <w:pStyle w:val="Glava"/>
      <w:rPr>
        <w:lang w:val="de-AT"/>
      </w:rPr>
    </w:pPr>
  </w:p>
  <w:p w14:paraId="098F0297" w14:textId="77777777" w:rsidR="000A7EB2" w:rsidRPr="00AB77EE" w:rsidRDefault="000A7EB2">
    <w:pPr>
      <w:pStyle w:val="Glava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0D4CF9"/>
    <w:multiLevelType w:val="hybridMultilevel"/>
    <w:tmpl w:val="481850D6"/>
    <w:lvl w:ilvl="0" w:tplc="B7748CAA">
      <w:start w:val="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860840">
    <w:abstractNumId w:val="1"/>
  </w:num>
  <w:num w:numId="2" w16cid:durableId="741297711">
    <w:abstractNumId w:val="0"/>
  </w:num>
  <w:num w:numId="3" w16cid:durableId="65013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3C"/>
    <w:rsid w:val="0001077F"/>
    <w:rsid w:val="0003497C"/>
    <w:rsid w:val="000A7EB2"/>
    <w:rsid w:val="000D7437"/>
    <w:rsid w:val="002F4914"/>
    <w:rsid w:val="003A2167"/>
    <w:rsid w:val="003F5109"/>
    <w:rsid w:val="006B362F"/>
    <w:rsid w:val="007B6E38"/>
    <w:rsid w:val="00804330"/>
    <w:rsid w:val="008E626C"/>
    <w:rsid w:val="00A07B4F"/>
    <w:rsid w:val="00A70E2D"/>
    <w:rsid w:val="00AC023C"/>
    <w:rsid w:val="00B93CEF"/>
    <w:rsid w:val="00BD2FE1"/>
    <w:rsid w:val="00C1043D"/>
    <w:rsid w:val="00C17879"/>
    <w:rsid w:val="00C76889"/>
    <w:rsid w:val="00F4001D"/>
    <w:rsid w:val="00F80A71"/>
    <w:rsid w:val="00F81F24"/>
    <w:rsid w:val="00F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89F44"/>
  <w15:chartTrackingRefBased/>
  <w15:docId w15:val="{3E312FAD-2566-48F6-9905-8DA4A07B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023C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AC023C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C023C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  <w14:ligatures w14:val="none"/>
    </w:rPr>
  </w:style>
  <w:style w:type="paragraph" w:styleId="Telobesedila">
    <w:name w:val="Body Text"/>
    <w:basedOn w:val="Navaden"/>
    <w:link w:val="TelobesedilaZnak"/>
    <w:uiPriority w:val="99"/>
    <w:unhideWhenUsed/>
    <w:rsid w:val="00AC02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C023C"/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C02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023C"/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A7EB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7EB2"/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Petra  Golob</cp:lastModifiedBy>
  <cp:revision>2</cp:revision>
  <cp:lastPrinted>2024-04-10T09:48:00Z</cp:lastPrinted>
  <dcterms:created xsi:type="dcterms:W3CDTF">2026-04-23T06:59:00Z</dcterms:created>
  <dcterms:modified xsi:type="dcterms:W3CDTF">2026-04-23T06:59:00Z</dcterms:modified>
</cp:coreProperties>
</file>