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11F" w14:textId="77777777" w:rsidR="0080222D" w:rsidRPr="000C0E04" w:rsidRDefault="0080222D" w:rsidP="0080222D">
      <w:pPr>
        <w:pStyle w:val="HTML-oblikovano"/>
        <w:jc w:val="center"/>
        <w:rPr>
          <w:rFonts w:ascii="Arial" w:hAnsi="Arial" w:cs="Arial"/>
          <w:b/>
          <w:sz w:val="22"/>
          <w:szCs w:val="22"/>
        </w:rPr>
      </w:pPr>
    </w:p>
    <w:p w14:paraId="00179913" w14:textId="77777777" w:rsidR="0080222D" w:rsidRPr="000C0E04" w:rsidRDefault="0080222D" w:rsidP="0080222D">
      <w:pPr>
        <w:keepNext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245813F8" w14:textId="77777777" w:rsidR="0080222D" w:rsidRPr="000C0E04" w:rsidRDefault="0080222D" w:rsidP="0080222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0C0E04">
        <w:rPr>
          <w:rFonts w:ascii="Arial" w:hAnsi="Arial" w:cs="Arial"/>
          <w:b/>
          <w:sz w:val="22"/>
          <w:szCs w:val="22"/>
        </w:rPr>
        <w:t>VZOREC-MENIČNA IZJAVA S POOBLASTILOM ZA IZPOLNITEV</w:t>
      </w:r>
    </w:p>
    <w:p w14:paraId="6202CF0F" w14:textId="77777777" w:rsidR="0080222D" w:rsidRPr="000C0E04" w:rsidRDefault="0080222D" w:rsidP="0080222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0C0E04">
        <w:rPr>
          <w:rFonts w:ascii="Arial" w:hAnsi="Arial" w:cs="Arial"/>
          <w:b/>
          <w:sz w:val="22"/>
          <w:szCs w:val="22"/>
        </w:rPr>
        <w:t>ZA DOBRO IZVEDBO POGODBENIH OBVEZNOSTI</w:t>
      </w:r>
    </w:p>
    <w:p w14:paraId="20CE623F" w14:textId="77777777" w:rsidR="0080222D" w:rsidRPr="000C0E04" w:rsidRDefault="0080222D" w:rsidP="0080222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9BBEAA" w14:textId="77777777" w:rsidR="0080222D" w:rsidRPr="000C0E04" w:rsidRDefault="0080222D" w:rsidP="0080222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C0E04">
        <w:rPr>
          <w:rFonts w:ascii="Arial" w:hAnsi="Arial" w:cs="Arial"/>
          <w:sz w:val="22"/>
          <w:szCs w:val="22"/>
        </w:rPr>
        <w:t>Ponudnik:</w:t>
      </w:r>
    </w:p>
    <w:p w14:paraId="79EE46F0" w14:textId="77777777" w:rsidR="0080222D" w:rsidRPr="000C0E04" w:rsidRDefault="0080222D" w:rsidP="0080222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245475" w14:textId="77777777" w:rsidR="0080222D" w:rsidRPr="000C0E04" w:rsidRDefault="0080222D" w:rsidP="0080222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0C0E04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1DC8DC4E" w14:textId="77777777" w:rsidR="0080222D" w:rsidRPr="000C0E04" w:rsidRDefault="0080222D" w:rsidP="0080222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0C0E04">
        <w:rPr>
          <w:rFonts w:ascii="Arial" w:hAnsi="Arial" w:cs="Arial"/>
          <w:sz w:val="22"/>
          <w:szCs w:val="22"/>
        </w:rPr>
        <w:t>(firma in sedež družbe oziroma samostojnega podjetnika)</w:t>
      </w:r>
    </w:p>
    <w:p w14:paraId="3DB860F9" w14:textId="77777777" w:rsidR="0080222D" w:rsidRPr="000C0E04" w:rsidRDefault="0080222D" w:rsidP="0080222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56CF29E" w14:textId="77777777" w:rsidR="0080222D" w:rsidRPr="000C0E04" w:rsidRDefault="0080222D" w:rsidP="0080222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C0E04">
        <w:rPr>
          <w:rFonts w:ascii="Arial" w:hAnsi="Arial" w:cs="Arial"/>
          <w:sz w:val="22"/>
          <w:szCs w:val="22"/>
        </w:rPr>
        <w:t>Zakoniti zastopnik oz. pooblaščenec ponudnika:</w:t>
      </w:r>
    </w:p>
    <w:p w14:paraId="1FA48027" w14:textId="77777777" w:rsidR="0080222D" w:rsidRPr="000C0E04" w:rsidRDefault="0080222D" w:rsidP="0080222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D5091A" w14:textId="77777777" w:rsidR="0080222D" w:rsidRPr="000C0E04" w:rsidRDefault="0080222D" w:rsidP="0080222D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0C0E04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7BCACF02" w14:textId="77777777" w:rsidR="0080222D" w:rsidRPr="000C0E04" w:rsidRDefault="0080222D" w:rsidP="0080222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747225" w14:textId="77777777" w:rsidR="0080222D" w:rsidRPr="000C0E04" w:rsidRDefault="0080222D" w:rsidP="008022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0E04">
        <w:rPr>
          <w:rFonts w:ascii="Arial" w:hAnsi="Arial" w:cs="Arial"/>
          <w:sz w:val="22"/>
          <w:szCs w:val="22"/>
        </w:rPr>
        <w:t>nepreklicno izjavljam, da pooblaščam naročnika __________________________________, da lahko podpisano menico, ki je bila izročena kot zavarovanje za dobro izvedbo pogodbenih obveznosti  za javni razpis »______________________________« objavljenega na portalu javnih naročil, dne _______________ , pod številko objave _____________/2018, skladno z določili razpisne dokumentacije in prijave za predmetni javni razpis, po predhodnem obvestilu izpolni v vseh neizpolnjenih delih v višini ______________ EUR.  Ponudnik se odreka vsem ugovorom proti tako izpolnjeni menici in se zavezuje menico plačati, ko dospe, v plačilo.</w:t>
      </w:r>
    </w:p>
    <w:p w14:paraId="444BB701" w14:textId="77777777" w:rsidR="0080222D" w:rsidRPr="000C0E04" w:rsidRDefault="0080222D" w:rsidP="008022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0E04">
        <w:rPr>
          <w:rFonts w:ascii="Arial" w:hAnsi="Arial" w:cs="Arial"/>
          <w:sz w:val="22"/>
          <w:szCs w:val="22"/>
        </w:rPr>
        <w:t>Veljavnost menice do __________.</w:t>
      </w:r>
    </w:p>
    <w:p w14:paraId="27B878BB" w14:textId="77777777" w:rsidR="0080222D" w:rsidRPr="000C0E04" w:rsidRDefault="0080222D" w:rsidP="0080222D">
      <w:pPr>
        <w:pStyle w:val="Default"/>
        <w:spacing w:line="360" w:lineRule="auto"/>
        <w:jc w:val="both"/>
        <w:rPr>
          <w:sz w:val="22"/>
          <w:szCs w:val="22"/>
        </w:rPr>
      </w:pPr>
      <w:r w:rsidRPr="000C0E04">
        <w:rPr>
          <w:sz w:val="22"/>
          <w:szCs w:val="22"/>
        </w:rPr>
        <w:t>Menični znesek se nakaže naročniku __________________________________, na račun, številka _______________________. Ponudnik izjavlja, da se zaveda pravnih posledic izdaje menice v zavarovanje. Menica naj se izpolni s klavzulo »BREZ PROTESTA«.</w:t>
      </w:r>
    </w:p>
    <w:p w14:paraId="6AFC6FD4" w14:textId="77777777" w:rsidR="0080222D" w:rsidRPr="000C0E04" w:rsidRDefault="0080222D" w:rsidP="008022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0E04">
        <w:rPr>
          <w:rFonts w:ascii="Arial" w:hAnsi="Arial" w:cs="Arial"/>
          <w:sz w:val="22"/>
          <w:szCs w:val="22"/>
        </w:rPr>
        <w:t>Ponudnik hkrati POOBLAŠČA naročnika __________________________________, da predloži menico na unovčenje in izrecno dovoljujem banki izplačilo take menice.</w:t>
      </w:r>
    </w:p>
    <w:p w14:paraId="715B064F" w14:textId="77777777" w:rsidR="0080222D" w:rsidRPr="000C0E04" w:rsidRDefault="0080222D" w:rsidP="008022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0E04">
        <w:rPr>
          <w:rFonts w:ascii="Arial" w:hAnsi="Arial" w:cs="Arial"/>
          <w:sz w:val="22"/>
          <w:szCs w:val="22"/>
        </w:rPr>
        <w:t>Tako dajem NALOG ZA PLAČILO oz. POOBLASTILO vsem spodaj navedenim bankam iz</w:t>
      </w:r>
    </w:p>
    <w:p w14:paraId="4C0DECED" w14:textId="77777777" w:rsidR="0080222D" w:rsidRPr="000C0E04" w:rsidRDefault="0080222D" w:rsidP="008022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0E04">
        <w:rPr>
          <w:rFonts w:ascii="Arial" w:hAnsi="Arial" w:cs="Arial"/>
          <w:sz w:val="22"/>
          <w:szCs w:val="22"/>
        </w:rPr>
        <w:t>naslednjih mojih računov:</w:t>
      </w:r>
    </w:p>
    <w:p w14:paraId="4D470D0C" w14:textId="77777777" w:rsidR="0080222D" w:rsidRPr="000C0E04" w:rsidRDefault="0080222D" w:rsidP="008022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0E04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39CC741B" w14:textId="77777777" w:rsidR="0080222D" w:rsidRPr="000C0E04" w:rsidRDefault="0080222D" w:rsidP="008022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0E04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738EF51D" w14:textId="77777777" w:rsidR="0080222D" w:rsidRPr="000C0E04" w:rsidRDefault="0080222D" w:rsidP="008022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0E04">
        <w:rPr>
          <w:rFonts w:ascii="Arial" w:hAnsi="Arial" w:cs="Arial"/>
          <w:sz w:val="22"/>
          <w:szCs w:val="22"/>
        </w:rPr>
        <w:t>V primeru odprtja dodatnega računa, ki ni zgoraj naveden, izrecno dovoljujem izplačilo menice in pooblaščam banko, pri kateri je takšen račun odprt, da izvede plačilo.</w:t>
      </w:r>
    </w:p>
    <w:p w14:paraId="4E5E5A69" w14:textId="77777777" w:rsidR="0080222D" w:rsidRPr="000C0E04" w:rsidRDefault="0080222D" w:rsidP="008022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0E04">
        <w:rPr>
          <w:rFonts w:ascii="Arial" w:hAnsi="Arial" w:cs="Arial"/>
          <w:sz w:val="22"/>
          <w:szCs w:val="22"/>
        </w:rPr>
        <w:t>Priloga:  1 x menica</w:t>
      </w:r>
    </w:p>
    <w:p w14:paraId="14BF582C" w14:textId="77777777" w:rsidR="0080222D" w:rsidRPr="000C0E04" w:rsidRDefault="0080222D" w:rsidP="008022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0E04">
        <w:rPr>
          <w:rFonts w:ascii="Arial" w:hAnsi="Arial" w:cs="Arial"/>
          <w:sz w:val="22"/>
          <w:szCs w:val="22"/>
        </w:rPr>
        <w:t xml:space="preserve">Datum: </w:t>
      </w:r>
      <w:r w:rsidRPr="000C0E04">
        <w:rPr>
          <w:rFonts w:ascii="Arial" w:hAnsi="Arial" w:cs="Arial"/>
          <w:sz w:val="22"/>
          <w:szCs w:val="22"/>
        </w:rPr>
        <w:tab/>
      </w:r>
      <w:r w:rsidRPr="000C0E04">
        <w:rPr>
          <w:rFonts w:ascii="Arial" w:hAnsi="Arial" w:cs="Arial"/>
          <w:sz w:val="22"/>
          <w:szCs w:val="22"/>
        </w:rPr>
        <w:tab/>
      </w:r>
      <w:r w:rsidRPr="000C0E04">
        <w:rPr>
          <w:rFonts w:ascii="Arial" w:hAnsi="Arial" w:cs="Arial"/>
          <w:sz w:val="22"/>
          <w:szCs w:val="22"/>
        </w:rPr>
        <w:tab/>
      </w:r>
      <w:r w:rsidRPr="000C0E04">
        <w:rPr>
          <w:rFonts w:ascii="Arial" w:hAnsi="Arial" w:cs="Arial"/>
          <w:sz w:val="22"/>
          <w:szCs w:val="22"/>
        </w:rPr>
        <w:tab/>
      </w:r>
      <w:r w:rsidRPr="000C0E04">
        <w:rPr>
          <w:rFonts w:ascii="Arial" w:hAnsi="Arial" w:cs="Arial"/>
          <w:sz w:val="22"/>
          <w:szCs w:val="22"/>
        </w:rPr>
        <w:tab/>
      </w:r>
      <w:r w:rsidRPr="000C0E04">
        <w:rPr>
          <w:rFonts w:ascii="Arial" w:hAnsi="Arial" w:cs="Arial"/>
          <w:sz w:val="22"/>
          <w:szCs w:val="22"/>
        </w:rPr>
        <w:tab/>
      </w:r>
      <w:r w:rsidRPr="000C0E04">
        <w:rPr>
          <w:rFonts w:ascii="Arial" w:hAnsi="Arial" w:cs="Arial"/>
          <w:sz w:val="22"/>
          <w:szCs w:val="22"/>
        </w:rPr>
        <w:tab/>
        <w:t>Podpis in žig:</w:t>
      </w:r>
    </w:p>
    <w:p w14:paraId="0BA6444A" w14:textId="77777777" w:rsidR="0080222D" w:rsidRPr="000C0E04" w:rsidRDefault="0080222D" w:rsidP="0080222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C0E04">
        <w:rPr>
          <w:rFonts w:ascii="Arial" w:hAnsi="Arial" w:cs="Arial"/>
          <w:sz w:val="22"/>
          <w:szCs w:val="22"/>
        </w:rPr>
        <w:t>*Vzorec menične izjave ponudniki potrdijo in ga priložijo k ponudbi.</w:t>
      </w:r>
    </w:p>
    <w:p w14:paraId="0496761F" w14:textId="77777777" w:rsidR="0080222D" w:rsidRPr="000C0E04" w:rsidRDefault="0080222D" w:rsidP="0080222D">
      <w:pPr>
        <w:tabs>
          <w:tab w:val="num" w:pos="426"/>
        </w:tabs>
        <w:rPr>
          <w:rFonts w:ascii="Arial" w:hAnsi="Arial" w:cs="Arial"/>
          <w:sz w:val="22"/>
          <w:szCs w:val="22"/>
        </w:rPr>
      </w:pPr>
    </w:p>
    <w:p w14:paraId="1B3E2F52" w14:textId="77777777" w:rsidR="0080222D" w:rsidRPr="000C0E04" w:rsidRDefault="0080222D" w:rsidP="0080222D">
      <w:pPr>
        <w:rPr>
          <w:rFonts w:ascii="Arial" w:hAnsi="Arial" w:cs="Arial"/>
          <w:sz w:val="22"/>
          <w:szCs w:val="22"/>
        </w:rPr>
      </w:pPr>
      <w:r w:rsidRPr="000C0E04">
        <w:rPr>
          <w:rFonts w:ascii="Arial" w:hAnsi="Arial" w:cs="Arial"/>
          <w:sz w:val="22"/>
          <w:szCs w:val="22"/>
        </w:rPr>
        <w:t>Datum: ____________________</w:t>
      </w:r>
    </w:p>
    <w:p w14:paraId="3BAA2F23" w14:textId="77777777" w:rsidR="0080222D" w:rsidRPr="000C0E04" w:rsidRDefault="0080222D" w:rsidP="0080222D">
      <w:pPr>
        <w:rPr>
          <w:rFonts w:ascii="Arial" w:hAnsi="Arial" w:cs="Arial"/>
          <w:sz w:val="22"/>
          <w:szCs w:val="22"/>
        </w:rPr>
      </w:pPr>
    </w:p>
    <w:p w14:paraId="0ADF1D19" w14:textId="77777777" w:rsidR="0080222D" w:rsidRPr="000C0E04" w:rsidRDefault="0080222D" w:rsidP="0080222D">
      <w:pPr>
        <w:jc w:val="right"/>
        <w:rPr>
          <w:rFonts w:ascii="Arial" w:hAnsi="Arial" w:cs="Arial"/>
          <w:sz w:val="22"/>
          <w:szCs w:val="22"/>
        </w:rPr>
      </w:pPr>
      <w:r w:rsidRPr="000C0E04">
        <w:rPr>
          <w:rFonts w:ascii="Arial" w:hAnsi="Arial" w:cs="Arial"/>
          <w:sz w:val="22"/>
          <w:szCs w:val="22"/>
        </w:rPr>
        <w:t>Žig in podpis ponudnika</w:t>
      </w:r>
    </w:p>
    <w:p w14:paraId="2C6BF138" w14:textId="77777777" w:rsidR="0080222D" w:rsidRPr="000C0E04" w:rsidRDefault="0080222D" w:rsidP="0080222D">
      <w:pPr>
        <w:tabs>
          <w:tab w:val="left" w:pos="253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11C078" w14:textId="77777777" w:rsidR="00DF5FF2" w:rsidRPr="000C0E04" w:rsidRDefault="00DF5FF2">
      <w:pPr>
        <w:rPr>
          <w:rFonts w:ascii="Arial" w:hAnsi="Arial" w:cs="Arial"/>
          <w:sz w:val="22"/>
          <w:szCs w:val="22"/>
        </w:rPr>
      </w:pPr>
    </w:p>
    <w:sectPr w:rsidR="00DF5FF2" w:rsidRPr="000C0E04" w:rsidSect="008D1B52">
      <w:headerReference w:type="default" r:id="rId6"/>
      <w:footerReference w:type="even" r:id="rId7"/>
      <w:pgSz w:w="11906" w:h="16838" w:code="9"/>
      <w:pgMar w:top="426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B6E77" w14:textId="77777777" w:rsidR="0021627F" w:rsidRDefault="0021627F">
      <w:r>
        <w:separator/>
      </w:r>
    </w:p>
  </w:endnote>
  <w:endnote w:type="continuationSeparator" w:id="0">
    <w:p w14:paraId="41889643" w14:textId="77777777" w:rsidR="0021627F" w:rsidRDefault="0021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4D3E4" w14:textId="77777777" w:rsidR="006049D5" w:rsidRDefault="0080222D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C918527" w14:textId="77777777" w:rsidR="006049D5" w:rsidRDefault="0021627F" w:rsidP="0050102F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50916" w14:textId="77777777" w:rsidR="0021627F" w:rsidRDefault="0021627F">
      <w:r>
        <w:separator/>
      </w:r>
    </w:p>
  </w:footnote>
  <w:footnote w:type="continuationSeparator" w:id="0">
    <w:p w14:paraId="5EB987A4" w14:textId="77777777" w:rsidR="0021627F" w:rsidRDefault="00216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9BAF2" w14:textId="77777777" w:rsidR="006049D5" w:rsidRPr="004D2927" w:rsidRDefault="0080222D" w:rsidP="00E47FD1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>Vzorec menične izjave</w:t>
    </w:r>
    <w:r w:rsidRPr="004D2927">
      <w:rPr>
        <w:rFonts w:ascii="Arial" w:hAnsi="Arial" w:cs="Arial"/>
        <w:sz w:val="20"/>
      </w:rPr>
      <w:tab/>
    </w:r>
    <w:r w:rsidRPr="004D2927">
      <w:rPr>
        <w:rFonts w:ascii="Arial" w:hAnsi="Arial" w:cs="Arial"/>
        <w:sz w:val="20"/>
      </w:rPr>
      <w:tab/>
    </w:r>
  </w:p>
  <w:p w14:paraId="1925E016" w14:textId="77777777" w:rsidR="006049D5" w:rsidRPr="008D1B52" w:rsidRDefault="0021627F">
    <w:pPr>
      <w:pStyle w:val="Glava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22D"/>
    <w:rsid w:val="000C0E04"/>
    <w:rsid w:val="0021627F"/>
    <w:rsid w:val="00265BAF"/>
    <w:rsid w:val="002F7F63"/>
    <w:rsid w:val="00352217"/>
    <w:rsid w:val="0052463A"/>
    <w:rsid w:val="00770693"/>
    <w:rsid w:val="0080222D"/>
    <w:rsid w:val="00957944"/>
    <w:rsid w:val="00BC6651"/>
    <w:rsid w:val="00C76724"/>
    <w:rsid w:val="00D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B682"/>
  <w15:docId w15:val="{89180152-69C7-4F4D-A414-EF61C257E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222D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rsid w:val="008022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80222D"/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paragraph" w:styleId="Noga">
    <w:name w:val="footer"/>
    <w:basedOn w:val="Navaden"/>
    <w:link w:val="NogaZnak"/>
    <w:uiPriority w:val="99"/>
    <w:rsid w:val="0080222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0222D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80222D"/>
  </w:style>
  <w:style w:type="paragraph" w:styleId="Glava">
    <w:name w:val="header"/>
    <w:basedOn w:val="Navaden"/>
    <w:link w:val="GlavaZnak"/>
    <w:rsid w:val="0080222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0222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80222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Občina Sveta Ana</cp:lastModifiedBy>
  <cp:revision>3</cp:revision>
  <dcterms:created xsi:type="dcterms:W3CDTF">2018-04-24T10:20:00Z</dcterms:created>
  <dcterms:modified xsi:type="dcterms:W3CDTF">2021-03-04T09:10:00Z</dcterms:modified>
</cp:coreProperties>
</file>