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7EA1" w14:textId="77777777" w:rsidR="00302401" w:rsidRPr="001D5914" w:rsidRDefault="00302401" w:rsidP="00302401">
      <w:pPr>
        <w:pStyle w:val="Telobesedila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49FC39" wp14:editId="545E1256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13970" t="5715" r="6985" b="571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A7F" w14:textId="77777777" w:rsidR="00302401" w:rsidRDefault="00302401" w:rsidP="003024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B Č I N A   Sveta Ana</w:t>
                            </w:r>
                          </w:p>
                          <w:p w14:paraId="1093DADE" w14:textId="77777777" w:rsidR="00302401" w:rsidRDefault="00302401" w:rsidP="0030240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402C86" w14:textId="205C2EC3" w:rsidR="00302401" w:rsidRDefault="00302401" w:rsidP="00302401">
                            <w:r>
                              <w:rPr>
                                <w:sz w:val="18"/>
                              </w:rPr>
                              <w:t>Sv. Ana v Slov. goricah 17,  2233 Sv. Ana v Slov. goricah,  tel.</w:t>
                            </w:r>
                            <w:r>
                              <w:rPr>
                                <w:sz w:val="18"/>
                              </w:rPr>
                              <w:t xml:space="preserve"> št. 0</w:t>
                            </w:r>
                            <w:r>
                              <w:rPr>
                                <w:sz w:val="18"/>
                              </w:rPr>
                              <w:t>2/729 58 80</w:t>
                            </w:r>
                          </w:p>
                          <w:p w14:paraId="1FF8DB29" w14:textId="77777777" w:rsidR="00302401" w:rsidRDefault="00302401" w:rsidP="0030240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E-mail: </w:t>
                            </w:r>
                            <w:hyperlink r:id="rId5" w:history="1">
                              <w:r w:rsidRPr="00FF4717">
                                <w:rPr>
                                  <w:rStyle w:val="Hiperpovezava"/>
                                  <w:sz w:val="18"/>
                                </w:rPr>
                                <w:t>obcina@sv-ana.si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spletna stran: http//www.sv-ana.si</w:t>
                            </w:r>
                          </w:p>
                          <w:p w14:paraId="28FC7C80" w14:textId="77777777" w:rsidR="00302401" w:rsidRDefault="00302401" w:rsidP="003024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C3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" o:allowincell="f" strokecolor="white">
                <v:textbox>
                  <w:txbxContent>
                    <w:p w14:paraId="7621FA7F" w14:textId="77777777" w:rsidR="00302401" w:rsidRDefault="00302401" w:rsidP="003024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b/>
                          <w:sz w:val="28"/>
                        </w:rPr>
                        <w:t>O B Č I N A   Sveta Ana</w:t>
                      </w:r>
                    </w:p>
                    <w:p w14:paraId="1093DADE" w14:textId="77777777" w:rsidR="00302401" w:rsidRDefault="00302401" w:rsidP="00302401">
                      <w:pPr>
                        <w:rPr>
                          <w:sz w:val="18"/>
                        </w:rPr>
                      </w:pPr>
                    </w:p>
                    <w:p w14:paraId="13402C86" w14:textId="205C2EC3" w:rsidR="00302401" w:rsidRDefault="00302401" w:rsidP="00302401">
                      <w:r>
                        <w:rPr>
                          <w:sz w:val="18"/>
                        </w:rPr>
                        <w:t>Sv. Ana v Slov. goricah 17,  2233 Sv. Ana v Slov. goricah,  tel.</w:t>
                      </w:r>
                      <w:r>
                        <w:rPr>
                          <w:sz w:val="18"/>
                        </w:rPr>
                        <w:t xml:space="preserve"> št. 0</w:t>
                      </w:r>
                      <w:r>
                        <w:rPr>
                          <w:sz w:val="18"/>
                        </w:rPr>
                        <w:t>2/729 58 80</w:t>
                      </w:r>
                    </w:p>
                    <w:p w14:paraId="1FF8DB29" w14:textId="77777777" w:rsidR="00302401" w:rsidRDefault="00302401" w:rsidP="0030240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E-mail: </w:t>
                      </w:r>
                      <w:hyperlink r:id="rId6" w:history="1">
                        <w:r w:rsidRPr="00FF4717">
                          <w:rPr>
                            <w:rStyle w:val="Hiperpovezava"/>
                            <w:sz w:val="18"/>
                          </w:rPr>
                          <w:t>obcina@sv-ana.si</w:t>
                        </w:r>
                      </w:hyperlink>
                      <w:r>
                        <w:rPr>
                          <w:sz w:val="18"/>
                        </w:rPr>
                        <w:t>, spletna stran: http//www.sv-ana.si</w:t>
                      </w:r>
                    </w:p>
                    <w:p w14:paraId="28FC7C80" w14:textId="77777777" w:rsidR="00302401" w:rsidRDefault="00302401" w:rsidP="0030240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w:object w:dxaOrig="1440" w:dyaOrig="1440" w14:anchorId="3293DC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8240;mso-position-horizontal-relative:text;mso-position-vertical-relative:text" o:allowincell="f">
            <v:imagedata r:id="rId7" o:title=""/>
            <w10:wrap type="topAndBottom"/>
          </v:shape>
          <o:OLEObject Type="Embed" ProgID="CorelDraw.Graphic.7" ShapeID="_x0000_s1026" DrawAspect="Content" ObjectID="_1647868762" r:id="rId8"/>
        </w:object>
      </w:r>
      <w:r>
        <w:rPr>
          <w:sz w:val="24"/>
          <w:szCs w:val="24"/>
          <w:u w:val="single"/>
        </w:rPr>
        <w:t xml:space="preserve"> </w:t>
      </w:r>
      <w:r w:rsidRPr="001D5914">
        <w:rPr>
          <w:sz w:val="24"/>
          <w:szCs w:val="24"/>
          <w:u w:val="single"/>
        </w:rPr>
        <w:t xml:space="preserve">  </w:t>
      </w:r>
    </w:p>
    <w:p w14:paraId="1D3AD1B7" w14:textId="77777777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 xml:space="preserve"> </w:t>
      </w:r>
    </w:p>
    <w:p w14:paraId="748C0A2E" w14:textId="77777777" w:rsidR="00302401" w:rsidRPr="001D5914" w:rsidRDefault="00302401" w:rsidP="00302401">
      <w:pPr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B6F8976" w14:textId="77777777" w:rsidR="00302401" w:rsidRPr="001D5914" w:rsidRDefault="00302401" w:rsidP="00302401">
      <w:pPr>
        <w:rPr>
          <w:sz w:val="24"/>
          <w:szCs w:val="24"/>
        </w:rPr>
      </w:pPr>
    </w:p>
    <w:p w14:paraId="40F94C5C" w14:textId="77777777" w:rsidR="00302401" w:rsidRPr="001D5914" w:rsidRDefault="00302401" w:rsidP="00302401">
      <w:pPr>
        <w:rPr>
          <w:sz w:val="24"/>
          <w:szCs w:val="24"/>
        </w:rPr>
      </w:pPr>
    </w:p>
    <w:p w14:paraId="36F32CC1" w14:textId="77777777" w:rsidR="00302401" w:rsidRPr="001D5914" w:rsidRDefault="00302401" w:rsidP="00302401">
      <w:pPr>
        <w:rPr>
          <w:sz w:val="24"/>
          <w:szCs w:val="24"/>
        </w:rPr>
      </w:pPr>
    </w:p>
    <w:p w14:paraId="2A08BEF5" w14:textId="77777777" w:rsidR="00302401" w:rsidRPr="001D5914" w:rsidRDefault="00302401" w:rsidP="00302401">
      <w:pPr>
        <w:rPr>
          <w:sz w:val="24"/>
          <w:szCs w:val="24"/>
        </w:rPr>
      </w:pPr>
    </w:p>
    <w:p w14:paraId="2C92847D" w14:textId="77777777" w:rsidR="00302401" w:rsidRPr="001D5914" w:rsidRDefault="00302401" w:rsidP="00302401">
      <w:pPr>
        <w:rPr>
          <w:sz w:val="24"/>
          <w:szCs w:val="24"/>
        </w:rPr>
      </w:pPr>
    </w:p>
    <w:p w14:paraId="0BF16DD4" w14:textId="77777777" w:rsidR="00302401" w:rsidRPr="001D5914" w:rsidRDefault="00302401" w:rsidP="00302401">
      <w:pPr>
        <w:rPr>
          <w:sz w:val="24"/>
          <w:szCs w:val="24"/>
        </w:rPr>
      </w:pPr>
    </w:p>
    <w:p w14:paraId="480F1D41" w14:textId="77777777" w:rsidR="00302401" w:rsidRPr="001D5914" w:rsidRDefault="00302401" w:rsidP="00302401">
      <w:pPr>
        <w:rPr>
          <w:sz w:val="24"/>
          <w:szCs w:val="24"/>
        </w:rPr>
      </w:pPr>
    </w:p>
    <w:p w14:paraId="06E22C25" w14:textId="77777777" w:rsidR="00302401" w:rsidRPr="001D5914" w:rsidRDefault="00302401" w:rsidP="00302401">
      <w:pPr>
        <w:rPr>
          <w:sz w:val="24"/>
          <w:szCs w:val="24"/>
        </w:rPr>
      </w:pPr>
    </w:p>
    <w:p w14:paraId="2DC43FA4" w14:textId="77777777" w:rsidR="00302401" w:rsidRPr="001D5914" w:rsidRDefault="00302401" w:rsidP="00302401">
      <w:pPr>
        <w:rPr>
          <w:sz w:val="24"/>
          <w:szCs w:val="24"/>
        </w:rPr>
      </w:pPr>
    </w:p>
    <w:p w14:paraId="5CCA32E5" w14:textId="77777777" w:rsidR="00302401" w:rsidRPr="001D5914" w:rsidRDefault="00302401" w:rsidP="00302401">
      <w:pPr>
        <w:rPr>
          <w:sz w:val="24"/>
          <w:szCs w:val="24"/>
        </w:rPr>
      </w:pPr>
    </w:p>
    <w:p w14:paraId="540F5D7F" w14:textId="77777777" w:rsidR="00302401" w:rsidRPr="001D5914" w:rsidRDefault="00302401" w:rsidP="00302401">
      <w:pPr>
        <w:rPr>
          <w:sz w:val="24"/>
          <w:szCs w:val="24"/>
        </w:rPr>
      </w:pPr>
    </w:p>
    <w:p w14:paraId="6C82B6F6" w14:textId="77777777" w:rsidR="00302401" w:rsidRPr="001D5914" w:rsidRDefault="00302401" w:rsidP="0030240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302401" w:rsidRPr="001D5914" w14:paraId="784506AE" w14:textId="77777777" w:rsidTr="00F241AE">
        <w:trPr>
          <w:trHeight w:val="1455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1F5CC" w14:textId="77777777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</w:p>
          <w:p w14:paraId="5F2F8BD1" w14:textId="77777777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sz w:val="24"/>
                <w:szCs w:val="24"/>
              </w:rPr>
              <w:t>RAZPISNA DOKUMENTACIJA</w:t>
            </w:r>
          </w:p>
          <w:p w14:paraId="3E13C2BE" w14:textId="77777777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</w:p>
          <w:p w14:paraId="1722C97E" w14:textId="77777777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 "</w:t>
            </w:r>
            <w:r w:rsidRPr="001D5914">
              <w:rPr>
                <w:b/>
                <w:sz w:val="24"/>
                <w:szCs w:val="24"/>
              </w:rPr>
              <w:t xml:space="preserve">Javnemu razpisu </w:t>
            </w:r>
          </w:p>
          <w:p w14:paraId="2C98B1C7" w14:textId="77777777" w:rsidR="00302401" w:rsidRDefault="00302401" w:rsidP="00F241AE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bCs/>
                <w:sz w:val="24"/>
                <w:szCs w:val="24"/>
              </w:rPr>
              <w:t xml:space="preserve">za </w:t>
            </w:r>
            <w:r w:rsidRPr="001D59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sofinanciranje malih komunalnih naprav </w:t>
            </w:r>
          </w:p>
          <w:p w14:paraId="78E8F24F" w14:textId="2B0AC9F8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Pr="001D5914">
              <w:rPr>
                <w:b/>
                <w:sz w:val="24"/>
                <w:szCs w:val="24"/>
              </w:rPr>
              <w:t>Občini Sveta Ana</w:t>
            </w:r>
            <w:r>
              <w:rPr>
                <w:b/>
                <w:sz w:val="24"/>
                <w:szCs w:val="24"/>
              </w:rPr>
              <w:t xml:space="preserve"> v letu 20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"</w:t>
            </w:r>
          </w:p>
          <w:p w14:paraId="1BA4CACB" w14:textId="77777777" w:rsidR="00302401" w:rsidRPr="001D5914" w:rsidRDefault="00302401" w:rsidP="00F241AE">
            <w:pPr>
              <w:jc w:val="center"/>
              <w:rPr>
                <w:b/>
                <w:sz w:val="24"/>
                <w:szCs w:val="24"/>
              </w:rPr>
            </w:pPr>
          </w:p>
          <w:p w14:paraId="1C049E99" w14:textId="77777777" w:rsidR="00302401" w:rsidRPr="001D5914" w:rsidRDefault="00302401" w:rsidP="00F241AE">
            <w:pPr>
              <w:rPr>
                <w:b/>
                <w:sz w:val="24"/>
                <w:szCs w:val="24"/>
              </w:rPr>
            </w:pPr>
          </w:p>
        </w:tc>
      </w:tr>
    </w:tbl>
    <w:p w14:paraId="0B1E3CC5" w14:textId="77777777" w:rsidR="00302401" w:rsidRPr="001D5914" w:rsidRDefault="00302401" w:rsidP="00302401">
      <w:pPr>
        <w:rPr>
          <w:sz w:val="24"/>
          <w:szCs w:val="24"/>
        </w:rPr>
      </w:pPr>
    </w:p>
    <w:p w14:paraId="220E1946" w14:textId="77777777" w:rsidR="00302401" w:rsidRPr="001D5914" w:rsidRDefault="00302401" w:rsidP="00302401">
      <w:pPr>
        <w:rPr>
          <w:sz w:val="24"/>
          <w:szCs w:val="24"/>
        </w:rPr>
      </w:pPr>
    </w:p>
    <w:p w14:paraId="11EC65C1" w14:textId="77777777" w:rsidR="00302401" w:rsidRPr="001D5914" w:rsidRDefault="00302401" w:rsidP="00302401">
      <w:pPr>
        <w:rPr>
          <w:sz w:val="24"/>
          <w:szCs w:val="24"/>
        </w:rPr>
      </w:pPr>
    </w:p>
    <w:p w14:paraId="35084FFE" w14:textId="77777777" w:rsidR="00302401" w:rsidRPr="001D5914" w:rsidRDefault="00302401" w:rsidP="00302401">
      <w:pPr>
        <w:rPr>
          <w:sz w:val="24"/>
          <w:szCs w:val="24"/>
        </w:rPr>
      </w:pPr>
    </w:p>
    <w:p w14:paraId="1AF18391" w14:textId="77777777" w:rsidR="00302401" w:rsidRPr="001D5914" w:rsidRDefault="00302401" w:rsidP="00302401">
      <w:pPr>
        <w:rPr>
          <w:sz w:val="24"/>
          <w:szCs w:val="24"/>
        </w:rPr>
      </w:pPr>
    </w:p>
    <w:p w14:paraId="3E50FF4F" w14:textId="77777777" w:rsidR="00302401" w:rsidRPr="001D5914" w:rsidRDefault="00302401" w:rsidP="00302401">
      <w:pPr>
        <w:rPr>
          <w:sz w:val="24"/>
          <w:szCs w:val="24"/>
        </w:rPr>
      </w:pPr>
    </w:p>
    <w:p w14:paraId="445F44ED" w14:textId="77777777" w:rsidR="00302401" w:rsidRPr="001D5914" w:rsidRDefault="00302401" w:rsidP="00302401">
      <w:pPr>
        <w:rPr>
          <w:sz w:val="24"/>
          <w:szCs w:val="24"/>
        </w:rPr>
      </w:pPr>
    </w:p>
    <w:p w14:paraId="15E42007" w14:textId="77777777" w:rsidR="00302401" w:rsidRPr="001D5914" w:rsidRDefault="00302401" w:rsidP="00302401">
      <w:pPr>
        <w:rPr>
          <w:sz w:val="24"/>
          <w:szCs w:val="24"/>
        </w:rPr>
      </w:pPr>
    </w:p>
    <w:p w14:paraId="6BAD5D8B" w14:textId="77777777" w:rsidR="00302401" w:rsidRPr="001D5914" w:rsidRDefault="00302401" w:rsidP="00302401">
      <w:pPr>
        <w:rPr>
          <w:sz w:val="24"/>
          <w:szCs w:val="24"/>
        </w:rPr>
      </w:pPr>
    </w:p>
    <w:p w14:paraId="74EA95C1" w14:textId="77777777" w:rsidR="00302401" w:rsidRPr="001D5914" w:rsidRDefault="00302401" w:rsidP="00302401">
      <w:pPr>
        <w:rPr>
          <w:sz w:val="24"/>
          <w:szCs w:val="24"/>
        </w:rPr>
      </w:pPr>
    </w:p>
    <w:p w14:paraId="667FFB7B" w14:textId="77777777" w:rsidR="00302401" w:rsidRPr="001D5914" w:rsidRDefault="00302401" w:rsidP="00302401">
      <w:pPr>
        <w:rPr>
          <w:sz w:val="24"/>
          <w:szCs w:val="24"/>
        </w:rPr>
      </w:pPr>
    </w:p>
    <w:p w14:paraId="56DF8CF3" w14:textId="77777777" w:rsidR="00302401" w:rsidRPr="001D5914" w:rsidRDefault="00302401" w:rsidP="00302401">
      <w:pPr>
        <w:rPr>
          <w:sz w:val="24"/>
          <w:szCs w:val="24"/>
        </w:rPr>
      </w:pPr>
    </w:p>
    <w:p w14:paraId="592F3C5D" w14:textId="77777777" w:rsidR="00302401" w:rsidRPr="001D5914" w:rsidRDefault="00302401" w:rsidP="00302401">
      <w:pPr>
        <w:rPr>
          <w:sz w:val="24"/>
          <w:szCs w:val="24"/>
        </w:rPr>
      </w:pPr>
    </w:p>
    <w:p w14:paraId="042B9FD2" w14:textId="77777777" w:rsidR="00302401" w:rsidRPr="001D5914" w:rsidRDefault="00302401" w:rsidP="00302401">
      <w:pPr>
        <w:rPr>
          <w:sz w:val="24"/>
          <w:szCs w:val="24"/>
        </w:rPr>
      </w:pPr>
    </w:p>
    <w:p w14:paraId="189EDB36" w14:textId="77777777" w:rsidR="00302401" w:rsidRPr="001D5914" w:rsidRDefault="00302401" w:rsidP="00302401">
      <w:pPr>
        <w:rPr>
          <w:sz w:val="24"/>
          <w:szCs w:val="24"/>
        </w:rPr>
      </w:pPr>
    </w:p>
    <w:p w14:paraId="214C68A2" w14:textId="77777777" w:rsidR="00302401" w:rsidRPr="001D5914" w:rsidRDefault="00302401" w:rsidP="00302401">
      <w:pPr>
        <w:rPr>
          <w:sz w:val="24"/>
          <w:szCs w:val="24"/>
        </w:rPr>
      </w:pPr>
    </w:p>
    <w:p w14:paraId="0B56C34E" w14:textId="6D9F5A87" w:rsidR="00302401" w:rsidRPr="001D5914" w:rsidRDefault="00302401" w:rsidP="00302401">
      <w:pPr>
        <w:rPr>
          <w:b/>
          <w:sz w:val="24"/>
          <w:szCs w:val="24"/>
        </w:rPr>
      </w:pPr>
      <w:r>
        <w:rPr>
          <w:sz w:val="24"/>
          <w:szCs w:val="24"/>
        </w:rPr>
        <w:t>Številka: 354-</w:t>
      </w:r>
      <w:r>
        <w:rPr>
          <w:sz w:val="24"/>
          <w:szCs w:val="24"/>
        </w:rPr>
        <w:t>24</w:t>
      </w:r>
      <w:r w:rsidRPr="001D5914">
        <w:rPr>
          <w:sz w:val="24"/>
          <w:szCs w:val="24"/>
        </w:rPr>
        <w:t>/20</w:t>
      </w:r>
      <w:r>
        <w:rPr>
          <w:sz w:val="24"/>
          <w:szCs w:val="24"/>
        </w:rPr>
        <w:t>20</w:t>
      </w:r>
    </w:p>
    <w:p w14:paraId="1A8F4082" w14:textId="77777777" w:rsidR="00302401" w:rsidRPr="001D5914" w:rsidRDefault="00302401" w:rsidP="00302401">
      <w:pPr>
        <w:rPr>
          <w:sz w:val="24"/>
          <w:szCs w:val="24"/>
        </w:rPr>
      </w:pPr>
    </w:p>
    <w:p w14:paraId="04AA8569" w14:textId="77777777" w:rsidR="00302401" w:rsidRDefault="00302401" w:rsidP="00302401">
      <w:pPr>
        <w:rPr>
          <w:sz w:val="24"/>
          <w:szCs w:val="24"/>
        </w:rPr>
      </w:pPr>
    </w:p>
    <w:p w14:paraId="1CCCB9E1" w14:textId="77777777" w:rsidR="00302401" w:rsidRDefault="00302401" w:rsidP="00302401">
      <w:pPr>
        <w:rPr>
          <w:sz w:val="24"/>
          <w:szCs w:val="24"/>
        </w:rPr>
      </w:pPr>
    </w:p>
    <w:p w14:paraId="7503B112" w14:textId="77777777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>Vlagatelj:_____________________________</w:t>
      </w:r>
    </w:p>
    <w:p w14:paraId="29ACF28E" w14:textId="77777777" w:rsidR="00302401" w:rsidRPr="001D5914" w:rsidRDefault="00302401" w:rsidP="00302401">
      <w:pPr>
        <w:rPr>
          <w:sz w:val="24"/>
          <w:szCs w:val="24"/>
        </w:rPr>
      </w:pPr>
    </w:p>
    <w:p w14:paraId="6AE20487" w14:textId="77777777" w:rsidR="00302401" w:rsidRPr="001D5914" w:rsidRDefault="00302401" w:rsidP="00302401">
      <w:pPr>
        <w:rPr>
          <w:sz w:val="24"/>
          <w:szCs w:val="24"/>
        </w:rPr>
      </w:pPr>
    </w:p>
    <w:p w14:paraId="7BD4B22A" w14:textId="77777777" w:rsidR="00302401" w:rsidRPr="001D5914" w:rsidRDefault="00302401" w:rsidP="00302401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vlagatelj)</w:t>
      </w:r>
    </w:p>
    <w:p w14:paraId="29C3F0AB" w14:textId="77777777" w:rsidR="00302401" w:rsidRPr="001D5914" w:rsidRDefault="00302401" w:rsidP="00302401">
      <w:pPr>
        <w:jc w:val="center"/>
        <w:rPr>
          <w:b/>
          <w:sz w:val="24"/>
          <w:szCs w:val="24"/>
        </w:rPr>
      </w:pPr>
    </w:p>
    <w:p w14:paraId="5CF489E4" w14:textId="77777777" w:rsidR="00302401" w:rsidRPr="001D5914" w:rsidRDefault="00302401" w:rsidP="00302401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VLOGA</w:t>
      </w:r>
    </w:p>
    <w:p w14:paraId="2C5ACB64" w14:textId="679A1500" w:rsidR="00302401" w:rsidRPr="001D5914" w:rsidRDefault="00302401" w:rsidP="00302401">
      <w:pPr>
        <w:jc w:val="center"/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za </w:t>
      </w:r>
      <w:r>
        <w:rPr>
          <w:b/>
          <w:sz w:val="24"/>
          <w:szCs w:val="24"/>
        </w:rPr>
        <w:t xml:space="preserve">sofinanciranje nakupa </w:t>
      </w:r>
      <w:r w:rsidRPr="001D5914">
        <w:rPr>
          <w:b/>
          <w:sz w:val="24"/>
          <w:szCs w:val="24"/>
        </w:rPr>
        <w:t>malih komunalnih čistilnih naprav</w:t>
      </w:r>
      <w:r w:rsidRPr="001D5914">
        <w:rPr>
          <w:b/>
          <w:sz w:val="24"/>
          <w:szCs w:val="24"/>
        </w:rPr>
        <w:br/>
        <w:t>    v Občini Sveta Ana</w:t>
      </w:r>
      <w:r w:rsidRPr="001D59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 </w:t>
      </w:r>
      <w:r w:rsidRPr="001D5914">
        <w:rPr>
          <w:b/>
          <w:bCs/>
          <w:sz w:val="24"/>
          <w:szCs w:val="24"/>
        </w:rPr>
        <w:t>letu 20</w:t>
      </w:r>
      <w:r>
        <w:rPr>
          <w:b/>
          <w:bCs/>
          <w:sz w:val="24"/>
          <w:szCs w:val="24"/>
        </w:rPr>
        <w:t>20</w:t>
      </w:r>
    </w:p>
    <w:p w14:paraId="323993D2" w14:textId="77777777" w:rsidR="00302401" w:rsidRPr="001D5914" w:rsidRDefault="00302401" w:rsidP="00302401">
      <w:pPr>
        <w:rPr>
          <w:sz w:val="24"/>
          <w:szCs w:val="24"/>
        </w:rPr>
      </w:pPr>
    </w:p>
    <w:p w14:paraId="65E8A69E" w14:textId="77777777" w:rsidR="00302401" w:rsidRPr="001D5914" w:rsidRDefault="00302401" w:rsidP="00302401">
      <w:pPr>
        <w:rPr>
          <w:sz w:val="24"/>
          <w:szCs w:val="24"/>
        </w:rPr>
      </w:pPr>
    </w:p>
    <w:p w14:paraId="294CF89B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vlagatelja: ________________________________________________</w:t>
      </w:r>
    </w:p>
    <w:p w14:paraId="08EA19CB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pooblaščen</w:t>
      </w:r>
      <w:r>
        <w:rPr>
          <w:sz w:val="24"/>
          <w:szCs w:val="24"/>
        </w:rPr>
        <w:t>ca</w:t>
      </w:r>
      <w:r w:rsidRPr="001D5914">
        <w:rPr>
          <w:sz w:val="24"/>
          <w:szCs w:val="24"/>
        </w:rPr>
        <w:t xml:space="preserve"> vlagatelja: 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</w:t>
      </w:r>
    </w:p>
    <w:p w14:paraId="17EC3F2A" w14:textId="1D248482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Naslov (ulica, h.</w:t>
      </w:r>
      <w:r>
        <w:rPr>
          <w:sz w:val="24"/>
          <w:szCs w:val="24"/>
        </w:rPr>
        <w:t xml:space="preserve"> </w:t>
      </w:r>
      <w:r w:rsidRPr="001D5914">
        <w:rPr>
          <w:sz w:val="24"/>
          <w:szCs w:val="24"/>
        </w:rPr>
        <w:t>š., naselje, pošta): 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____________________</w:t>
      </w:r>
    </w:p>
    <w:p w14:paraId="5D3FED7F" w14:textId="330148FB" w:rsidR="00302401" w:rsidRPr="001D5914" w:rsidRDefault="00302401" w:rsidP="003024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Telefon, e – mail:</w:t>
      </w:r>
      <w:r w:rsidRPr="001D5914">
        <w:rPr>
          <w:sz w:val="24"/>
          <w:szCs w:val="24"/>
        </w:rPr>
        <w:t xml:space="preserve"> ________________________________________________________</w:t>
      </w:r>
    </w:p>
    <w:p w14:paraId="788706A9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Davčn</w:t>
      </w:r>
      <w:r>
        <w:rPr>
          <w:sz w:val="24"/>
          <w:szCs w:val="24"/>
        </w:rPr>
        <w:t>a številka: __________________</w:t>
      </w:r>
      <w:r w:rsidRPr="001D5914">
        <w:rPr>
          <w:sz w:val="24"/>
          <w:szCs w:val="24"/>
        </w:rPr>
        <w:t xml:space="preserve"> </w:t>
      </w:r>
      <w:r>
        <w:rPr>
          <w:sz w:val="24"/>
          <w:szCs w:val="24"/>
        </w:rPr>
        <w:t>EMŠO, m</w:t>
      </w:r>
      <w:r w:rsidRPr="001D5914">
        <w:rPr>
          <w:sz w:val="24"/>
          <w:szCs w:val="24"/>
        </w:rPr>
        <w:t>atična številka: 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</w:t>
      </w:r>
    </w:p>
    <w:tbl>
      <w:tblPr>
        <w:tblpPr w:leftFromText="141" w:rightFromText="141" w:vertAnchor="text" w:horzAnchor="page" w:tblpX="5630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5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02401" w:rsidRPr="001D5914" w14:paraId="2DE3C044" w14:textId="77777777" w:rsidTr="00F241AE">
        <w:trPr>
          <w:trHeight w:val="168"/>
        </w:trPr>
        <w:tc>
          <w:tcPr>
            <w:tcW w:w="284" w:type="dxa"/>
          </w:tcPr>
          <w:p w14:paraId="6F178651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488B441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B7811EE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854BC18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5C09606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38482B96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3BCF74D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3682EB2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ED447D2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0D3FF03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FEAC0A6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BED80BD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170AF32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AFDF785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C0D6196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865A124" w14:textId="77777777" w:rsidR="00302401" w:rsidRPr="001D5914" w:rsidRDefault="00302401" w:rsidP="00F241A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553B08C" w14:textId="77777777" w:rsidR="00302401" w:rsidRPr="001D5914" w:rsidRDefault="00302401" w:rsidP="00302401">
      <w:pPr>
        <w:pStyle w:val="Naslov3"/>
        <w:rPr>
          <w:b/>
          <w:szCs w:val="24"/>
        </w:rPr>
      </w:pPr>
      <w:r w:rsidRPr="001D5914">
        <w:rPr>
          <w:b/>
          <w:szCs w:val="24"/>
        </w:rPr>
        <w:t xml:space="preserve">Številka transakcijskega računa: </w:t>
      </w:r>
      <w:r>
        <w:rPr>
          <w:b/>
          <w:szCs w:val="24"/>
        </w:rPr>
        <w:t>SI56</w:t>
      </w:r>
    </w:p>
    <w:p w14:paraId="46A8950B" w14:textId="77777777" w:rsidR="00302401" w:rsidRPr="001D5914" w:rsidRDefault="00302401" w:rsidP="00302401">
      <w:pPr>
        <w:rPr>
          <w:sz w:val="24"/>
          <w:szCs w:val="24"/>
        </w:rPr>
      </w:pPr>
    </w:p>
    <w:p w14:paraId="4C6AAAF3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Naziv in naslov banke: ________________________________________________________</w:t>
      </w:r>
    </w:p>
    <w:p w14:paraId="332D11F5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 xml:space="preserve">Finančna sredstva bom uporabil(a) za naslednji </w:t>
      </w:r>
    </w:p>
    <w:p w14:paraId="6316AA23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namen: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 xml:space="preserve">                 </w:t>
      </w:r>
      <w:r w:rsidRPr="001D5914">
        <w:rPr>
          <w:i/>
          <w:sz w:val="24"/>
          <w:szCs w:val="24"/>
        </w:rPr>
        <w:t>predlog sofinanciranja – pred-računska vrednost(v EUR):</w:t>
      </w:r>
    </w:p>
    <w:p w14:paraId="7789DB26" w14:textId="77777777" w:rsidR="00302401" w:rsidRPr="001D5914" w:rsidRDefault="00302401" w:rsidP="00302401">
      <w:pPr>
        <w:spacing w:before="48" w:after="48" w:line="360" w:lineRule="auto"/>
        <w:rPr>
          <w:sz w:val="24"/>
          <w:szCs w:val="24"/>
        </w:rPr>
      </w:pPr>
      <w:r w:rsidRPr="001D5914">
        <w:rPr>
          <w:sz w:val="24"/>
          <w:szCs w:val="24"/>
        </w:rPr>
        <w:fldChar w:fldCharType="begin">
          <w:ffData>
            <w:name w:val="Potrditev47"/>
            <w:enabled/>
            <w:calcOnExit w:val="0"/>
            <w:checkBox>
              <w:sizeAuto/>
              <w:default w:val="0"/>
            </w:checkBox>
          </w:ffData>
        </w:fldChar>
      </w:r>
      <w:r w:rsidRPr="001D591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D5914">
        <w:rPr>
          <w:sz w:val="24"/>
          <w:szCs w:val="24"/>
        </w:rPr>
        <w:fldChar w:fldCharType="end"/>
      </w:r>
      <w:r w:rsidRPr="001D5914">
        <w:rPr>
          <w:sz w:val="24"/>
          <w:szCs w:val="24"/>
        </w:rPr>
        <w:t xml:space="preserve"> </w:t>
      </w:r>
      <w:r w:rsidRPr="0072628E">
        <w:rPr>
          <w:b/>
          <w:sz w:val="24"/>
          <w:szCs w:val="24"/>
        </w:rPr>
        <w:t>nakup</w:t>
      </w:r>
      <w:r w:rsidRPr="001D5914">
        <w:rPr>
          <w:b/>
          <w:sz w:val="24"/>
          <w:szCs w:val="24"/>
        </w:rPr>
        <w:t xml:space="preserve"> male komunalne čistilne naprave</w:t>
      </w:r>
      <w:r w:rsidRPr="001D5914">
        <w:rPr>
          <w:sz w:val="24"/>
          <w:szCs w:val="24"/>
        </w:rPr>
        <w:t xml:space="preserve">               _____________________EUR</w:t>
      </w:r>
    </w:p>
    <w:p w14:paraId="7EA94A38" w14:textId="77777777" w:rsidR="00302401" w:rsidRPr="001D5914" w:rsidRDefault="00302401" w:rsidP="00302401">
      <w:pPr>
        <w:spacing w:line="360" w:lineRule="auto"/>
        <w:rPr>
          <w:i/>
          <w:sz w:val="24"/>
          <w:szCs w:val="24"/>
        </w:rPr>
      </w:pPr>
      <w:r w:rsidRPr="001D5914">
        <w:rPr>
          <w:b/>
          <w:sz w:val="24"/>
          <w:szCs w:val="24"/>
        </w:rPr>
        <w:t>Podatki o investiciji za katero se bo izvajal ukrep</w:t>
      </w:r>
      <w:r w:rsidRPr="001D5914">
        <w:rPr>
          <w:i/>
          <w:sz w:val="24"/>
          <w:szCs w:val="24"/>
        </w:rPr>
        <w:tab/>
      </w:r>
      <w:r w:rsidRPr="001D5914">
        <w:rPr>
          <w:i/>
          <w:sz w:val="24"/>
          <w:szCs w:val="24"/>
        </w:rPr>
        <w:tab/>
      </w:r>
    </w:p>
    <w:p w14:paraId="3F914BA4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</w:p>
    <w:p w14:paraId="440FB1D0" w14:textId="77777777" w:rsidR="00302401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Lokacija investicije:                                         ___________________________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</w:p>
    <w:p w14:paraId="29254D3C" w14:textId="53598B2A" w:rsidR="00302401" w:rsidRPr="001D5914" w:rsidRDefault="00302401" w:rsidP="003024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št.________________ k.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o. ________________,</w:t>
      </w:r>
    </w:p>
    <w:p w14:paraId="1710B404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Velikost MKČN:                                                                              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______PE</w:t>
      </w:r>
      <w:r>
        <w:rPr>
          <w:sz w:val="24"/>
          <w:szCs w:val="24"/>
        </w:rPr>
        <w:t>,</w:t>
      </w:r>
    </w:p>
    <w:p w14:paraId="76D6C049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Proizvajalec MKČN:                                          ___________________________________</w:t>
      </w:r>
      <w:r>
        <w:rPr>
          <w:sz w:val="24"/>
          <w:szCs w:val="24"/>
        </w:rPr>
        <w:t>.</w:t>
      </w:r>
    </w:p>
    <w:p w14:paraId="279BB19F" w14:textId="77777777" w:rsidR="00302401" w:rsidRPr="001D5914" w:rsidRDefault="00302401" w:rsidP="00302401">
      <w:pPr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1AF9F968" w14:textId="77777777" w:rsidR="00302401" w:rsidRPr="001D5914" w:rsidRDefault="00302401" w:rsidP="00302401">
      <w:pPr>
        <w:spacing w:line="360" w:lineRule="auto"/>
        <w:rPr>
          <w:sz w:val="24"/>
          <w:szCs w:val="24"/>
        </w:rPr>
      </w:pPr>
    </w:p>
    <w:p w14:paraId="02E1B9B1" w14:textId="77777777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>Izjavljam:</w:t>
      </w:r>
    </w:p>
    <w:p w14:paraId="289D638A" w14:textId="77777777" w:rsidR="00302401" w:rsidRPr="001D5914" w:rsidRDefault="00302401" w:rsidP="00302401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so vsi navedeni podatki točni in resnični,</w:t>
      </w:r>
    </w:p>
    <w:p w14:paraId="39006D5E" w14:textId="77777777" w:rsidR="00302401" w:rsidRPr="001D5914" w:rsidRDefault="00302401" w:rsidP="00302401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za posamezen namen nisem prejel sredstev iz državnega proračuna ali mednarodnih virov oziroma sem za namen __________________________________ prejel sredstva v višini ____________________ EUR,</w:t>
      </w:r>
    </w:p>
    <w:p w14:paraId="60707D86" w14:textId="77777777" w:rsidR="00302401" w:rsidRPr="001D5914" w:rsidRDefault="00302401" w:rsidP="00302401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da dovoljujem </w:t>
      </w:r>
      <w:r w:rsidRPr="001D5914">
        <w:rPr>
          <w:sz w:val="24"/>
          <w:szCs w:val="24"/>
        </w:rPr>
        <w:t xml:space="preserve"> –  </w:t>
      </w:r>
      <w:r w:rsidRPr="001D5914">
        <w:rPr>
          <w:b/>
          <w:sz w:val="24"/>
          <w:szCs w:val="24"/>
        </w:rPr>
        <w:t>ne dovoljujem</w:t>
      </w:r>
      <w:r w:rsidRPr="001D5914">
        <w:rPr>
          <w:sz w:val="24"/>
          <w:szCs w:val="24"/>
        </w:rPr>
        <w:t xml:space="preserve"> </w:t>
      </w:r>
      <w:r w:rsidRPr="001D5914">
        <w:rPr>
          <w:i/>
          <w:sz w:val="24"/>
          <w:szCs w:val="24"/>
        </w:rPr>
        <w:t xml:space="preserve">(ustrezno obkrožite) </w:t>
      </w:r>
      <w:r w:rsidRPr="001D5914">
        <w:rPr>
          <w:sz w:val="24"/>
          <w:szCs w:val="24"/>
        </w:rPr>
        <w:t>preveritev osebnih podatkov o dejstvih iz uradnih evidenc pri organih, ki jih vodijo.</w:t>
      </w:r>
    </w:p>
    <w:p w14:paraId="568C575E" w14:textId="77777777" w:rsidR="00302401" w:rsidRPr="001D5914" w:rsidRDefault="00302401" w:rsidP="00302401">
      <w:pPr>
        <w:rPr>
          <w:sz w:val="24"/>
          <w:szCs w:val="24"/>
        </w:rPr>
      </w:pPr>
    </w:p>
    <w:p w14:paraId="61009B3F" w14:textId="77777777" w:rsidR="00302401" w:rsidRPr="001D5914" w:rsidRDefault="00302401" w:rsidP="00302401">
      <w:pPr>
        <w:rPr>
          <w:sz w:val="24"/>
          <w:szCs w:val="24"/>
        </w:rPr>
      </w:pPr>
    </w:p>
    <w:p w14:paraId="6F50A184" w14:textId="77777777" w:rsidR="00302401" w:rsidRPr="001D5914" w:rsidRDefault="00302401" w:rsidP="00302401">
      <w:pPr>
        <w:rPr>
          <w:sz w:val="24"/>
          <w:szCs w:val="24"/>
        </w:rPr>
      </w:pPr>
    </w:p>
    <w:p w14:paraId="035138CC" w14:textId="77777777" w:rsidR="00302401" w:rsidRPr="001D5914" w:rsidRDefault="00302401" w:rsidP="00302401">
      <w:pPr>
        <w:rPr>
          <w:sz w:val="24"/>
          <w:szCs w:val="24"/>
        </w:rPr>
      </w:pPr>
    </w:p>
    <w:p w14:paraId="5DFC96B1" w14:textId="77777777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>Datum: ________________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>______________________</w:t>
      </w:r>
    </w:p>
    <w:p w14:paraId="3E2DE111" w14:textId="77777777" w:rsidR="00302401" w:rsidRPr="001D5914" w:rsidRDefault="00302401" w:rsidP="00302401">
      <w:pPr>
        <w:rPr>
          <w:i/>
          <w:sz w:val="24"/>
          <w:szCs w:val="24"/>
        </w:rPr>
      </w:pP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i/>
          <w:sz w:val="24"/>
          <w:szCs w:val="24"/>
        </w:rPr>
        <w:t>podpis vlagatelja</w:t>
      </w:r>
    </w:p>
    <w:p w14:paraId="01200EB7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45E1252C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695BE6A5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05AC2F32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399B502E" w14:textId="77777777" w:rsidR="00302401" w:rsidRPr="001D5914" w:rsidRDefault="00302401" w:rsidP="00302401">
      <w:pPr>
        <w:rPr>
          <w:b/>
          <w:i/>
          <w:sz w:val="24"/>
          <w:szCs w:val="24"/>
        </w:rPr>
      </w:pPr>
      <w:r w:rsidRPr="001D5914">
        <w:rPr>
          <w:b/>
          <w:sz w:val="24"/>
          <w:szCs w:val="24"/>
        </w:rPr>
        <w:lastRenderedPageBreak/>
        <w:t>Priloge k vlogi:</w:t>
      </w:r>
      <w:r w:rsidRPr="001D5914">
        <w:rPr>
          <w:b/>
          <w:i/>
          <w:sz w:val="24"/>
          <w:szCs w:val="24"/>
        </w:rPr>
        <w:tab/>
      </w:r>
    </w:p>
    <w:p w14:paraId="165FC556" w14:textId="77777777" w:rsidR="00302401" w:rsidRPr="001D5914" w:rsidRDefault="00302401" w:rsidP="00302401">
      <w:pPr>
        <w:rPr>
          <w:i/>
          <w:iCs/>
          <w:sz w:val="24"/>
          <w:szCs w:val="24"/>
        </w:rPr>
      </w:pPr>
      <w:r w:rsidRPr="001D5914">
        <w:rPr>
          <w:i/>
          <w:iCs/>
          <w:sz w:val="24"/>
          <w:szCs w:val="24"/>
        </w:rPr>
        <w:t>(ustrezno obkroži)</w:t>
      </w:r>
    </w:p>
    <w:p w14:paraId="732238CC" w14:textId="77777777" w:rsidR="00302401" w:rsidRPr="001D5914" w:rsidRDefault="00302401" w:rsidP="00302401">
      <w:pPr>
        <w:spacing w:line="360" w:lineRule="auto"/>
        <w:rPr>
          <w:b/>
          <w:sz w:val="24"/>
          <w:szCs w:val="24"/>
        </w:rPr>
      </w:pPr>
      <w:r w:rsidRPr="001D5914">
        <w:rPr>
          <w:b/>
          <w:i/>
          <w:sz w:val="24"/>
          <w:szCs w:val="24"/>
        </w:rPr>
        <w:tab/>
      </w:r>
      <w:r w:rsidRPr="001D5914">
        <w:rPr>
          <w:b/>
          <w:i/>
          <w:sz w:val="24"/>
          <w:szCs w:val="24"/>
        </w:rPr>
        <w:tab/>
      </w:r>
    </w:p>
    <w:p w14:paraId="02E9F209" w14:textId="77777777" w:rsidR="00302401" w:rsidRPr="001D5914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predračun, izdelan skladno z razpisnimi pogoji,</w:t>
      </w:r>
    </w:p>
    <w:p w14:paraId="63F6E390" w14:textId="77777777" w:rsidR="00302401" w:rsidRPr="001D5914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lastnika nepremičnine, da je seznanjen z vrsto in obsegom del na objektu,</w:t>
      </w:r>
    </w:p>
    <w:p w14:paraId="1184F02C" w14:textId="77777777" w:rsidR="00302401" w:rsidRPr="00202C1F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 dobavitelja, da je  MKČN vpisana na seznam MKČN pri zbornici</w:t>
      </w:r>
      <w:r w:rsidRPr="001D5914">
        <w:rPr>
          <w:rFonts w:ascii="Times New Roman" w:hAnsi="Times New Roman" w:cs="Times New Roman"/>
          <w:sz w:val="24"/>
          <w:szCs w:val="24"/>
        </w:rPr>
        <w:t xml:space="preserve"> komunalnega gospodarstva in ima ES – Izjavo o skladnosti,  </w:t>
      </w:r>
    </w:p>
    <w:p w14:paraId="33FE7ED5" w14:textId="77777777" w:rsidR="00302401" w:rsidRDefault="00302401" w:rsidP="00302401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455489B8" w14:textId="77777777" w:rsidR="00302401" w:rsidRPr="001D5914" w:rsidRDefault="00302401" w:rsidP="00302401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  <w:u w:val="single"/>
        </w:rPr>
        <w:t>po končani investiciji pred izplačilom še:</w:t>
      </w:r>
    </w:p>
    <w:p w14:paraId="5734379A" w14:textId="77777777" w:rsidR="00302401" w:rsidRPr="001D5914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dokazila o poravnanih stroških nabave čistilne naprave (fotokopije plačanih računov),</w:t>
      </w:r>
    </w:p>
    <w:p w14:paraId="0945EE08" w14:textId="77777777" w:rsidR="00302401" w:rsidRPr="001D5914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 xml:space="preserve">certifikat oziroma Izjava o skladnosti izdelka, </w:t>
      </w:r>
    </w:p>
    <w:p w14:paraId="5AC96FA3" w14:textId="77777777" w:rsidR="00302401" w:rsidRPr="001D5914" w:rsidRDefault="00302401" w:rsidP="00302401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izjava o zaključku naložbe.</w:t>
      </w:r>
    </w:p>
    <w:p w14:paraId="7CCCAC09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52F0BDB8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78AB1DC6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57A21E47" w14:textId="77777777" w:rsidR="00302401" w:rsidRPr="001D5914" w:rsidRDefault="00302401" w:rsidP="00302401">
      <w:pPr>
        <w:rPr>
          <w:i/>
          <w:sz w:val="24"/>
          <w:szCs w:val="24"/>
        </w:rPr>
      </w:pPr>
    </w:p>
    <w:p w14:paraId="0170729F" w14:textId="77777777" w:rsidR="00302401" w:rsidRPr="001D5914" w:rsidRDefault="00302401" w:rsidP="00302401">
      <w:pPr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02401" w:rsidRPr="001D5914" w14:paraId="755A71C7" w14:textId="77777777" w:rsidTr="00F241AE">
        <w:tc>
          <w:tcPr>
            <w:tcW w:w="9104" w:type="dxa"/>
          </w:tcPr>
          <w:p w14:paraId="51E9F5A8" w14:textId="77777777" w:rsidR="00302401" w:rsidRPr="001D5914" w:rsidRDefault="00302401" w:rsidP="00F241AE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i/>
                <w:sz w:val="24"/>
                <w:szCs w:val="24"/>
              </w:rPr>
              <w:t xml:space="preserve">Opomba: </w:t>
            </w:r>
            <w:r w:rsidRPr="001D5914">
              <w:rPr>
                <w:b/>
                <w:i/>
                <w:sz w:val="24"/>
                <w:szCs w:val="24"/>
              </w:rPr>
              <w:t xml:space="preserve">Obrazec izpolnite s čitljivimi tiskanimi črkami in priložite vso zahtevano </w:t>
            </w:r>
          </w:p>
          <w:p w14:paraId="17821B35" w14:textId="77777777" w:rsidR="00302401" w:rsidRPr="001D5914" w:rsidRDefault="00302401" w:rsidP="00F241AE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b/>
                <w:i/>
                <w:sz w:val="24"/>
                <w:szCs w:val="24"/>
              </w:rPr>
              <w:t xml:space="preserve">               dokumentacijo za uveljavljeni namen!</w:t>
            </w:r>
          </w:p>
        </w:tc>
      </w:tr>
    </w:tbl>
    <w:p w14:paraId="29CBE1F8" w14:textId="77777777" w:rsidR="00302401" w:rsidRPr="001D5914" w:rsidRDefault="00302401" w:rsidP="00302401">
      <w:pPr>
        <w:rPr>
          <w:sz w:val="24"/>
          <w:szCs w:val="24"/>
        </w:rPr>
      </w:pPr>
    </w:p>
    <w:p w14:paraId="0DA8B88B" w14:textId="77777777" w:rsidR="00302401" w:rsidRPr="001D5914" w:rsidRDefault="00302401" w:rsidP="00302401">
      <w:pPr>
        <w:rPr>
          <w:sz w:val="24"/>
          <w:szCs w:val="24"/>
        </w:rPr>
      </w:pPr>
    </w:p>
    <w:p w14:paraId="1CBC70FC" w14:textId="77777777" w:rsidR="00302401" w:rsidRPr="001D5914" w:rsidRDefault="00302401" w:rsidP="00302401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komisija)</w:t>
      </w:r>
    </w:p>
    <w:p w14:paraId="044727C7" w14:textId="77777777" w:rsidR="00302401" w:rsidRPr="001D5914" w:rsidRDefault="00302401" w:rsidP="00302401">
      <w:pPr>
        <w:rPr>
          <w:sz w:val="24"/>
          <w:szCs w:val="24"/>
        </w:rPr>
      </w:pPr>
    </w:p>
    <w:p w14:paraId="38CDA18F" w14:textId="77777777" w:rsidR="00302401" w:rsidRPr="001D5914" w:rsidRDefault="00302401" w:rsidP="00302401">
      <w:pPr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59"/>
        <w:gridCol w:w="1537"/>
        <w:gridCol w:w="2126"/>
      </w:tblGrid>
      <w:tr w:rsidR="00302401" w:rsidRPr="001D5914" w14:paraId="43683960" w14:textId="77777777" w:rsidTr="00F241AE">
        <w:tc>
          <w:tcPr>
            <w:tcW w:w="5245" w:type="dxa"/>
          </w:tcPr>
          <w:p w14:paraId="43BBC17E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pravočasna</w:t>
            </w:r>
          </w:p>
          <w:p w14:paraId="14FAD0BF" w14:textId="77777777" w:rsidR="00302401" w:rsidRPr="001D5914" w:rsidRDefault="00302401" w:rsidP="00F241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6FE49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73F61A9F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302401" w:rsidRPr="001D5914" w14:paraId="29F5B653" w14:textId="77777777" w:rsidTr="00F241AE">
        <w:tc>
          <w:tcPr>
            <w:tcW w:w="5245" w:type="dxa"/>
          </w:tcPr>
          <w:p w14:paraId="106DFC35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popolna</w:t>
            </w:r>
          </w:p>
          <w:p w14:paraId="6671390B" w14:textId="77777777" w:rsidR="00302401" w:rsidRDefault="00302401" w:rsidP="00F241AE">
            <w:pPr>
              <w:rPr>
                <w:i/>
                <w:iCs/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(navedi priloge od 1 - 8)</w:t>
            </w:r>
          </w:p>
          <w:p w14:paraId="20A65941" w14:textId="77777777" w:rsidR="00302401" w:rsidRPr="001D5914" w:rsidRDefault="00302401" w:rsidP="00F241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AC890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20AD0DC3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302401" w:rsidRPr="001D5914" w14:paraId="6D9D6038" w14:textId="77777777" w:rsidTr="00F241AE">
        <w:tc>
          <w:tcPr>
            <w:tcW w:w="5245" w:type="dxa"/>
          </w:tcPr>
          <w:p w14:paraId="526068BD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Višina plačanega računa</w:t>
            </w:r>
          </w:p>
          <w:p w14:paraId="579F0BA7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(priloga 6)</w:t>
            </w:r>
          </w:p>
        </w:tc>
        <w:tc>
          <w:tcPr>
            <w:tcW w:w="1559" w:type="dxa"/>
          </w:tcPr>
          <w:p w14:paraId="0B8EDC37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02A2D598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</w:t>
            </w:r>
          </w:p>
          <w:p w14:paraId="3BE8D0C1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EUR</w:t>
            </w:r>
          </w:p>
        </w:tc>
      </w:tr>
      <w:tr w:rsidR="00302401" w:rsidRPr="001D5914" w14:paraId="68564107" w14:textId="77777777" w:rsidTr="00F241AE">
        <w:tc>
          <w:tcPr>
            <w:tcW w:w="5245" w:type="dxa"/>
          </w:tcPr>
          <w:p w14:paraId="49812899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višina finančnih sredstev v  % in v EUR</w:t>
            </w:r>
          </w:p>
          <w:p w14:paraId="7AFF50EB" w14:textId="77777777" w:rsidR="00302401" w:rsidRPr="001D5914" w:rsidRDefault="00302401" w:rsidP="00F241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03152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6100EAA2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  <w:p w14:paraId="7B362C81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   %</w:t>
            </w:r>
          </w:p>
        </w:tc>
      </w:tr>
      <w:tr w:rsidR="00302401" w:rsidRPr="001D5914" w14:paraId="0D0164C3" w14:textId="77777777" w:rsidTr="00F241AE">
        <w:tc>
          <w:tcPr>
            <w:tcW w:w="5245" w:type="dxa"/>
          </w:tcPr>
          <w:p w14:paraId="5009A699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 višina finančnih sredstev v EUR</w:t>
            </w:r>
          </w:p>
          <w:p w14:paraId="1D491B7E" w14:textId="77777777" w:rsidR="00302401" w:rsidRPr="001D5914" w:rsidRDefault="00302401" w:rsidP="00F241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0776F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44E29BD0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  <w:p w14:paraId="44806722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</w:t>
            </w:r>
            <w:r>
              <w:rPr>
                <w:sz w:val="24"/>
                <w:szCs w:val="24"/>
              </w:rPr>
              <w:t>UR</w:t>
            </w:r>
          </w:p>
        </w:tc>
      </w:tr>
    </w:tbl>
    <w:p w14:paraId="0983456A" w14:textId="77777777" w:rsidR="00302401" w:rsidRPr="001D5914" w:rsidRDefault="00302401" w:rsidP="00302401">
      <w:pPr>
        <w:rPr>
          <w:sz w:val="24"/>
          <w:szCs w:val="24"/>
        </w:rPr>
      </w:pPr>
    </w:p>
    <w:p w14:paraId="0C0AAC4F" w14:textId="77777777" w:rsidR="00302401" w:rsidRPr="001D5914" w:rsidRDefault="00302401" w:rsidP="00302401">
      <w:pPr>
        <w:rPr>
          <w:sz w:val="24"/>
          <w:szCs w:val="24"/>
        </w:rPr>
      </w:pPr>
    </w:p>
    <w:p w14:paraId="1080FA0A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3F0512F8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40B59CEB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1251C1A2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657E2AA8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343761D3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4BB0999E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5102248E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5A41337A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1260ABA3" w14:textId="77777777" w:rsidR="00302401" w:rsidRPr="001D5914" w:rsidRDefault="00302401" w:rsidP="00302401">
      <w:pPr>
        <w:rPr>
          <w:b/>
          <w:sz w:val="24"/>
          <w:szCs w:val="24"/>
        </w:rPr>
      </w:pPr>
    </w:p>
    <w:p w14:paraId="21A5374D" w14:textId="77777777" w:rsidR="00302401" w:rsidRPr="001D5914" w:rsidRDefault="00302401" w:rsidP="00302401">
      <w:pPr>
        <w:pStyle w:val="Naslov"/>
        <w:jc w:val="left"/>
      </w:pPr>
    </w:p>
    <w:p w14:paraId="5A474975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Vlagatelj</w:t>
      </w:r>
    </w:p>
    <w:p w14:paraId="7BD9E81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1A9AB58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151F4BE1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CAEA26B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0299DF1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410C894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72EBB154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6FED30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8F1D85C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105F2BA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C3D90F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0EFA4A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48B9E37" w14:textId="77777777" w:rsidR="00302401" w:rsidRPr="001D5914" w:rsidRDefault="00302401" w:rsidP="00302401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7B4162C5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6770D26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0401C7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69184EE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7A58E2D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seznanjeni z vrsto in obsegom del  na objektu (izgradnja MKČN).</w:t>
      </w:r>
    </w:p>
    <w:p w14:paraId="254C4DE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B54A28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8ECF80D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35F4FC3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27D9132" w14:textId="77777777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7637E741" w14:textId="52BB9BD0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20</w:t>
      </w:r>
      <w:r>
        <w:rPr>
          <w:b/>
          <w:szCs w:val="24"/>
        </w:rPr>
        <w:t>20</w:t>
      </w:r>
      <w:r w:rsidRPr="001D5914">
        <w:rPr>
          <w:b/>
          <w:szCs w:val="24"/>
        </w:rPr>
        <w:t>«</w:t>
      </w:r>
    </w:p>
    <w:p w14:paraId="59AF9C6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10F0124" w14:textId="0F0175CA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 2</w:t>
      </w:r>
      <w:r>
        <w:rPr>
          <w:sz w:val="24"/>
          <w:szCs w:val="24"/>
        </w:rPr>
        <w:t>9</w:t>
      </w:r>
      <w:r>
        <w:rPr>
          <w:sz w:val="24"/>
          <w:szCs w:val="24"/>
        </w:rPr>
        <w:t>. april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77AB9BF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D8C37E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749E15A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8570F4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EF167D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E2874A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110C9B9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C176C8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9AAC12C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6C177D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71E8E0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A3B7B1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6EEAF79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DCE87A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737E61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302401" w:rsidRPr="001D5914" w14:paraId="74BBDDD8" w14:textId="77777777" w:rsidTr="00F241AE">
        <w:tc>
          <w:tcPr>
            <w:tcW w:w="2997" w:type="dxa"/>
          </w:tcPr>
          <w:p w14:paraId="3681FB82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339A8245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498454F4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663A931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028C6B8" w14:textId="77777777" w:rsidR="00302401" w:rsidRPr="001D5914" w:rsidRDefault="00302401" w:rsidP="00302401">
      <w:pPr>
        <w:pStyle w:val="Naslov"/>
        <w:jc w:val="left"/>
      </w:pPr>
    </w:p>
    <w:p w14:paraId="675C6EFC" w14:textId="77777777" w:rsidR="00302401" w:rsidRPr="001D5914" w:rsidRDefault="00302401" w:rsidP="00302401">
      <w:pPr>
        <w:pStyle w:val="Naslov"/>
        <w:jc w:val="left"/>
      </w:pPr>
    </w:p>
    <w:p w14:paraId="601ABA59" w14:textId="77777777" w:rsidR="00302401" w:rsidRPr="001D5914" w:rsidRDefault="00302401" w:rsidP="00302401">
      <w:pPr>
        <w:pStyle w:val="Naslov"/>
        <w:jc w:val="left"/>
      </w:pPr>
    </w:p>
    <w:p w14:paraId="7C6BCB62" w14:textId="77777777" w:rsidR="00302401" w:rsidRPr="001D5914" w:rsidRDefault="00302401" w:rsidP="00302401">
      <w:pPr>
        <w:pStyle w:val="Naslov"/>
        <w:jc w:val="left"/>
      </w:pPr>
    </w:p>
    <w:p w14:paraId="4E6673C0" w14:textId="77777777" w:rsidR="00302401" w:rsidRPr="001D5914" w:rsidRDefault="00302401" w:rsidP="00302401">
      <w:pPr>
        <w:pStyle w:val="Naslov"/>
        <w:jc w:val="left"/>
      </w:pPr>
    </w:p>
    <w:p w14:paraId="4B735E0C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lastRenderedPageBreak/>
        <w:t xml:space="preserve">Dobavitelj ČN - Izvajalec </w:t>
      </w:r>
    </w:p>
    <w:p w14:paraId="23EBCF46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87B6CE6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220D7D7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A91E8E8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4AA1077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EA82B63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34952F8F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A4E5C6F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B3D063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F24111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5AFB601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0E635B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AA819F4" w14:textId="77777777" w:rsidR="00302401" w:rsidRPr="001D5914" w:rsidRDefault="00302401" w:rsidP="00302401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5DF8895E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2BAD249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4220D03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 xml:space="preserve">Izjavljamo, da je mala komunalna čistilna naprava, ki je navedena na predračunu – računu št.: _____________ vpisana na seznam MKČN pri Zbornici malega gospodarstva pod št. _____________in ima ES – Izjavo o skladnosti izdelka. </w:t>
      </w:r>
    </w:p>
    <w:p w14:paraId="595A2BC4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34DEBD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F5CCD87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76457FCB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3448116" w14:textId="77777777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56190A06" w14:textId="13266FFF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</w:t>
      </w:r>
      <w:r>
        <w:rPr>
          <w:b/>
          <w:szCs w:val="24"/>
        </w:rPr>
        <w:t>20</w:t>
      </w:r>
      <w:r w:rsidRPr="001D5914">
        <w:rPr>
          <w:b/>
          <w:szCs w:val="24"/>
        </w:rPr>
        <w:t>«</w:t>
      </w:r>
    </w:p>
    <w:p w14:paraId="19A26AA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6E1BC9F" w14:textId="733F77E7" w:rsidR="00302401" w:rsidRPr="001D5914" w:rsidRDefault="00302401" w:rsidP="00302401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 2</w:t>
      </w:r>
      <w:r>
        <w:rPr>
          <w:sz w:val="24"/>
          <w:szCs w:val="24"/>
        </w:rPr>
        <w:t>9</w:t>
      </w:r>
      <w:r>
        <w:rPr>
          <w:sz w:val="24"/>
          <w:szCs w:val="24"/>
        </w:rPr>
        <w:t>. april 20</w:t>
      </w:r>
      <w:r>
        <w:rPr>
          <w:sz w:val="24"/>
          <w:szCs w:val="24"/>
        </w:rPr>
        <w:t>20.</w:t>
      </w:r>
    </w:p>
    <w:p w14:paraId="1D0DC53A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4541504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8B71738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3026DE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F3DFC7F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80C70FA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056DC5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3"/>
        <w:gridCol w:w="2634"/>
        <w:gridCol w:w="3367"/>
      </w:tblGrid>
      <w:tr w:rsidR="00302401" w:rsidRPr="001D5914" w14:paraId="4B87D1B5" w14:textId="77777777" w:rsidTr="00F241AE">
        <w:tc>
          <w:tcPr>
            <w:tcW w:w="2996" w:type="dxa"/>
          </w:tcPr>
          <w:p w14:paraId="0F4F03CB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2674" w:type="dxa"/>
          </w:tcPr>
          <w:p w14:paraId="65513997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81B548E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dobavitelja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izvajalca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3484EBF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A5E1D94" w14:textId="77777777" w:rsidR="00302401" w:rsidRPr="001D5914" w:rsidRDefault="00302401" w:rsidP="00302401">
      <w:pPr>
        <w:pStyle w:val="Naslov"/>
        <w:jc w:val="left"/>
      </w:pPr>
    </w:p>
    <w:p w14:paraId="37A19A59" w14:textId="77777777" w:rsidR="00302401" w:rsidRPr="001D5914" w:rsidRDefault="00302401" w:rsidP="00302401">
      <w:pPr>
        <w:pStyle w:val="Naslov"/>
        <w:jc w:val="left"/>
      </w:pPr>
    </w:p>
    <w:p w14:paraId="4DAB0B2B" w14:textId="77777777" w:rsidR="00302401" w:rsidRPr="001D5914" w:rsidRDefault="00302401" w:rsidP="00302401">
      <w:pPr>
        <w:rPr>
          <w:sz w:val="24"/>
          <w:szCs w:val="24"/>
        </w:rPr>
      </w:pPr>
    </w:p>
    <w:p w14:paraId="35D84B5C" w14:textId="77777777" w:rsidR="00302401" w:rsidRPr="001D5914" w:rsidRDefault="00302401" w:rsidP="00302401">
      <w:pPr>
        <w:rPr>
          <w:sz w:val="24"/>
          <w:szCs w:val="24"/>
        </w:rPr>
      </w:pPr>
    </w:p>
    <w:p w14:paraId="45CFE0FD" w14:textId="77777777" w:rsidR="00302401" w:rsidRPr="001D5914" w:rsidRDefault="00302401" w:rsidP="00302401">
      <w:pPr>
        <w:rPr>
          <w:sz w:val="24"/>
          <w:szCs w:val="24"/>
        </w:rPr>
      </w:pPr>
    </w:p>
    <w:p w14:paraId="52F71836" w14:textId="77777777" w:rsidR="00302401" w:rsidRPr="001D5914" w:rsidRDefault="00302401" w:rsidP="00302401">
      <w:pPr>
        <w:rPr>
          <w:sz w:val="24"/>
          <w:szCs w:val="24"/>
        </w:rPr>
      </w:pPr>
    </w:p>
    <w:p w14:paraId="6C68A256" w14:textId="77777777" w:rsidR="00302401" w:rsidRPr="001D5914" w:rsidRDefault="00302401" w:rsidP="00302401">
      <w:pPr>
        <w:rPr>
          <w:sz w:val="24"/>
          <w:szCs w:val="24"/>
        </w:rPr>
      </w:pPr>
    </w:p>
    <w:p w14:paraId="0528AB77" w14:textId="77777777" w:rsidR="00302401" w:rsidRPr="001D5914" w:rsidRDefault="00302401" w:rsidP="00302401">
      <w:pPr>
        <w:rPr>
          <w:sz w:val="24"/>
          <w:szCs w:val="24"/>
        </w:rPr>
      </w:pPr>
    </w:p>
    <w:p w14:paraId="0446AF34" w14:textId="77777777" w:rsidR="00302401" w:rsidRDefault="00302401" w:rsidP="00302401">
      <w:pPr>
        <w:rPr>
          <w:sz w:val="24"/>
          <w:szCs w:val="24"/>
        </w:rPr>
      </w:pPr>
    </w:p>
    <w:p w14:paraId="26BC0F7F" w14:textId="77777777" w:rsidR="00302401" w:rsidRDefault="00302401" w:rsidP="00302401">
      <w:pPr>
        <w:rPr>
          <w:sz w:val="24"/>
          <w:szCs w:val="24"/>
        </w:rPr>
      </w:pPr>
    </w:p>
    <w:p w14:paraId="17AB380E" w14:textId="77777777" w:rsidR="00302401" w:rsidRDefault="00302401" w:rsidP="00302401">
      <w:pPr>
        <w:rPr>
          <w:sz w:val="24"/>
          <w:szCs w:val="24"/>
        </w:rPr>
      </w:pPr>
    </w:p>
    <w:p w14:paraId="1E923E6A" w14:textId="77777777" w:rsidR="00302401" w:rsidRDefault="00302401" w:rsidP="00302401">
      <w:pPr>
        <w:rPr>
          <w:sz w:val="24"/>
          <w:szCs w:val="24"/>
        </w:rPr>
      </w:pPr>
    </w:p>
    <w:p w14:paraId="6B712D5D" w14:textId="77777777" w:rsidR="00302401" w:rsidRPr="001D5914" w:rsidRDefault="00302401" w:rsidP="00302401">
      <w:pPr>
        <w:rPr>
          <w:sz w:val="24"/>
          <w:szCs w:val="24"/>
        </w:rPr>
      </w:pPr>
    </w:p>
    <w:p w14:paraId="6FE64636" w14:textId="77777777" w:rsidR="00302401" w:rsidRPr="001D5914" w:rsidRDefault="00302401" w:rsidP="00302401">
      <w:pPr>
        <w:rPr>
          <w:sz w:val="24"/>
          <w:szCs w:val="24"/>
        </w:rPr>
      </w:pPr>
    </w:p>
    <w:p w14:paraId="70208884" w14:textId="77777777" w:rsidR="00302401" w:rsidRPr="001D5914" w:rsidRDefault="00302401" w:rsidP="00302401">
      <w:pPr>
        <w:rPr>
          <w:sz w:val="24"/>
          <w:szCs w:val="24"/>
        </w:rPr>
      </w:pPr>
    </w:p>
    <w:p w14:paraId="2B221662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lastRenderedPageBreak/>
        <w:t>Vlagatelj</w:t>
      </w:r>
    </w:p>
    <w:p w14:paraId="55C16CC4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87679C2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742A1084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CC8A0B3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07C9B98A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0DF93AF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7C31956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53CD7A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A28D4E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B7BF868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DF595DC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182D7F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3A2E2D0" w14:textId="77777777" w:rsidR="00302401" w:rsidRPr="001D5914" w:rsidRDefault="00302401" w:rsidP="00302401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0AE40A2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96528D1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8DBC6CB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končali z investicijo izgradnje MKČN.</w:t>
      </w:r>
    </w:p>
    <w:p w14:paraId="5266570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B2575FE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72C71EF" w14:textId="77777777" w:rsidR="00302401" w:rsidRPr="001D5914" w:rsidRDefault="00302401" w:rsidP="00302401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6F1B9D7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173B3B2" w14:textId="77777777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1EC17D9F" w14:textId="780500F2" w:rsidR="00302401" w:rsidRPr="001D5914" w:rsidRDefault="00302401" w:rsidP="00302401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</w:t>
      </w:r>
      <w:r>
        <w:rPr>
          <w:b/>
          <w:szCs w:val="24"/>
        </w:rPr>
        <w:t>20</w:t>
      </w:r>
      <w:r w:rsidRPr="001D5914">
        <w:rPr>
          <w:b/>
          <w:szCs w:val="24"/>
        </w:rPr>
        <w:t>«</w:t>
      </w:r>
    </w:p>
    <w:p w14:paraId="7FFCFAF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734335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18A25C36" w14:textId="2680FCBD" w:rsidR="00302401" w:rsidRPr="001D5914" w:rsidRDefault="00302401" w:rsidP="00302401">
      <w:pPr>
        <w:rPr>
          <w:sz w:val="24"/>
          <w:szCs w:val="24"/>
        </w:rPr>
      </w:pPr>
      <w:r>
        <w:rPr>
          <w:sz w:val="24"/>
          <w:szCs w:val="24"/>
        </w:rPr>
        <w:t>objavljen v Aninih novicah, 2</w:t>
      </w:r>
      <w:r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. april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27B841A9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2BBB327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5D4D94D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1A13BA8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17A905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5FF7008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4379BF5E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0AF63FF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39C0839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23F463B3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71A1A091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099D30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0840E925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3D3CD5C2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61E1387C" w14:textId="77777777" w:rsidR="00302401" w:rsidRPr="001D5914" w:rsidRDefault="00302401" w:rsidP="0030240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302401" w:rsidRPr="001D5914" w14:paraId="6756243E" w14:textId="77777777" w:rsidTr="00F241AE">
        <w:tc>
          <w:tcPr>
            <w:tcW w:w="2997" w:type="dxa"/>
          </w:tcPr>
          <w:p w14:paraId="1840D20E" w14:textId="77777777" w:rsidR="00302401" w:rsidRPr="001D5914" w:rsidRDefault="00302401" w:rsidP="00F241AE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09C710DF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34DEEDD0" w14:textId="77777777" w:rsidR="00302401" w:rsidRPr="001D5914" w:rsidRDefault="00302401" w:rsidP="00F241AE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6EB95D00" w14:textId="77777777" w:rsidR="00302401" w:rsidRPr="001D5914" w:rsidRDefault="00302401" w:rsidP="00302401">
      <w:pPr>
        <w:jc w:val="both"/>
        <w:rPr>
          <w:sz w:val="24"/>
          <w:szCs w:val="24"/>
        </w:rPr>
      </w:pPr>
    </w:p>
    <w:p w14:paraId="5831BA37" w14:textId="77777777" w:rsidR="00302401" w:rsidRPr="001D5914" w:rsidRDefault="00302401" w:rsidP="00302401">
      <w:pPr>
        <w:pStyle w:val="Naslov"/>
        <w:jc w:val="left"/>
      </w:pPr>
    </w:p>
    <w:p w14:paraId="06C1BB82" w14:textId="77777777" w:rsidR="00302401" w:rsidRPr="001D5914" w:rsidRDefault="00302401" w:rsidP="00302401">
      <w:pPr>
        <w:pStyle w:val="Naslov"/>
        <w:jc w:val="left"/>
      </w:pPr>
    </w:p>
    <w:p w14:paraId="51431070" w14:textId="77777777" w:rsidR="00302401" w:rsidRPr="001D5914" w:rsidRDefault="00302401" w:rsidP="00302401">
      <w:pPr>
        <w:rPr>
          <w:sz w:val="24"/>
          <w:szCs w:val="24"/>
        </w:rPr>
      </w:pPr>
    </w:p>
    <w:p w14:paraId="14DA8AF5" w14:textId="77777777" w:rsidR="00302401" w:rsidRDefault="00302401" w:rsidP="00302401"/>
    <w:p w14:paraId="1F118C8F" w14:textId="77777777" w:rsidR="00302401" w:rsidRDefault="00302401" w:rsidP="00302401"/>
    <w:p w14:paraId="7FF72AF1" w14:textId="77777777" w:rsidR="0052658C" w:rsidRDefault="0052658C"/>
    <w:sectPr w:rsidR="0052658C" w:rsidSect="00C3055C">
      <w:footerReference w:type="default" r:id="rId9"/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1942469"/>
      <w:docPartObj>
        <w:docPartGallery w:val="Page Numbers (Bottom of Page)"/>
        <w:docPartUnique/>
      </w:docPartObj>
    </w:sdtPr>
    <w:sdtEndPr/>
    <w:sdtContent>
      <w:p w14:paraId="37F2625B" w14:textId="77777777" w:rsidR="00C3055C" w:rsidRDefault="00302401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B41339" w14:textId="77777777" w:rsidR="00C3055C" w:rsidRDefault="00302401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0214"/>
    <w:multiLevelType w:val="hybridMultilevel"/>
    <w:tmpl w:val="F9ACC58A"/>
    <w:lvl w:ilvl="0" w:tplc="B0DC55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4D8"/>
    <w:multiLevelType w:val="hybridMultilevel"/>
    <w:tmpl w:val="F5C6719E"/>
    <w:lvl w:ilvl="0" w:tplc="E2102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01"/>
    <w:rsid w:val="00302401"/>
    <w:rsid w:val="005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93EAA"/>
  <w15:chartTrackingRefBased/>
  <w15:docId w15:val="{AD6C5BC7-7C41-4123-A95D-36C4EF4B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2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302401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302401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302401"/>
    <w:rPr>
      <w:b/>
    </w:rPr>
  </w:style>
  <w:style w:type="character" w:customStyle="1" w:styleId="TelobesedilaZnak">
    <w:name w:val="Telo besedila Znak"/>
    <w:basedOn w:val="Privzetapisavaodstavka"/>
    <w:link w:val="Telobesedila"/>
    <w:rsid w:val="00302401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302401"/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30240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302401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302401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basedOn w:val="Privzetapisavaodstavka"/>
    <w:link w:val="Naslov"/>
    <w:rsid w:val="0030240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">
    <w:name w:val="p"/>
    <w:basedOn w:val="Navaden"/>
    <w:rsid w:val="0030240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024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2401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sv-ana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ina@sv-ana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2020-04-08T14:29:00Z</dcterms:created>
  <dcterms:modified xsi:type="dcterms:W3CDTF">2020-04-08T14:33:00Z</dcterms:modified>
</cp:coreProperties>
</file>