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6128" w14:textId="77777777" w:rsidR="00E80C2A" w:rsidRPr="008F62D2" w:rsidRDefault="00E80C2A" w:rsidP="00E80C2A">
      <w:pPr>
        <w:rPr>
          <w:rFonts w:ascii="Arial" w:hAnsi="Arial" w:cs="Arial"/>
          <w:sz w:val="22"/>
          <w:szCs w:val="22"/>
        </w:rPr>
      </w:pPr>
    </w:p>
    <w:p w14:paraId="123415AC" w14:textId="77777777" w:rsidR="00E80C2A" w:rsidRPr="008F62D2" w:rsidRDefault="00E80C2A" w:rsidP="00E80C2A">
      <w:pPr>
        <w:rPr>
          <w:rFonts w:ascii="Arial" w:hAnsi="Arial" w:cs="Arial"/>
          <w:sz w:val="22"/>
          <w:szCs w:val="22"/>
        </w:rPr>
      </w:pPr>
    </w:p>
    <w:p w14:paraId="73302EAA" w14:textId="77777777" w:rsidR="00E80C2A" w:rsidRPr="008F62D2" w:rsidRDefault="00E80C2A" w:rsidP="00E80C2A">
      <w:pPr>
        <w:rPr>
          <w:rFonts w:ascii="Arial" w:hAnsi="Arial" w:cs="Arial"/>
          <w:sz w:val="22"/>
          <w:szCs w:val="22"/>
        </w:rPr>
      </w:pPr>
    </w:p>
    <w:p w14:paraId="1A7B1F07" w14:textId="77777777" w:rsidR="00E80C2A" w:rsidRPr="008F62D2" w:rsidRDefault="00E80C2A" w:rsidP="00E80C2A">
      <w:pPr>
        <w:rPr>
          <w:rFonts w:ascii="Arial" w:hAnsi="Arial" w:cs="Arial"/>
          <w:sz w:val="22"/>
          <w:szCs w:val="22"/>
        </w:rPr>
      </w:pPr>
    </w:p>
    <w:p w14:paraId="00621F59" w14:textId="77777777" w:rsidR="00E80C2A" w:rsidRPr="008F62D2" w:rsidRDefault="00E80C2A" w:rsidP="00E80C2A">
      <w:pPr>
        <w:jc w:val="center"/>
        <w:rPr>
          <w:rFonts w:ascii="Arial" w:hAnsi="Arial" w:cs="Arial"/>
          <w:sz w:val="22"/>
          <w:szCs w:val="22"/>
        </w:rPr>
      </w:pPr>
    </w:p>
    <w:p w14:paraId="4F59379A" w14:textId="147CE7DD" w:rsidR="00E80C2A" w:rsidRPr="008F62D2" w:rsidRDefault="00E80C2A" w:rsidP="00E80C2A">
      <w:pPr>
        <w:jc w:val="center"/>
        <w:rPr>
          <w:rFonts w:ascii="Arial" w:hAnsi="Arial" w:cs="Arial"/>
          <w:b/>
          <w:sz w:val="22"/>
          <w:szCs w:val="22"/>
        </w:rPr>
      </w:pPr>
      <w:r w:rsidRPr="008F62D2">
        <w:rPr>
          <w:rFonts w:ascii="Arial" w:hAnsi="Arial" w:cs="Arial"/>
          <w:b/>
          <w:sz w:val="22"/>
          <w:szCs w:val="22"/>
        </w:rPr>
        <w:t xml:space="preserve">P O T R D I L O </w:t>
      </w:r>
      <w:r>
        <w:rPr>
          <w:rFonts w:ascii="Arial" w:hAnsi="Arial" w:cs="Arial"/>
          <w:b/>
          <w:sz w:val="22"/>
          <w:szCs w:val="22"/>
        </w:rPr>
        <w:t>– reference za kadre</w:t>
      </w:r>
    </w:p>
    <w:p w14:paraId="2CB6F779" w14:textId="77777777" w:rsidR="00E80C2A" w:rsidRPr="008F62D2" w:rsidRDefault="00E80C2A" w:rsidP="00E80C2A">
      <w:pPr>
        <w:jc w:val="center"/>
        <w:rPr>
          <w:rFonts w:ascii="Arial" w:hAnsi="Arial" w:cs="Arial"/>
          <w:b/>
          <w:sz w:val="22"/>
          <w:szCs w:val="22"/>
        </w:rPr>
      </w:pPr>
    </w:p>
    <w:p w14:paraId="0240ADBC" w14:textId="77777777" w:rsidR="00E80C2A" w:rsidRPr="008F62D2" w:rsidRDefault="00E80C2A" w:rsidP="00E80C2A">
      <w:pPr>
        <w:jc w:val="center"/>
        <w:rPr>
          <w:rFonts w:ascii="Arial" w:hAnsi="Arial" w:cs="Arial"/>
          <w:b/>
          <w:sz w:val="22"/>
          <w:szCs w:val="22"/>
        </w:rPr>
      </w:pPr>
    </w:p>
    <w:p w14:paraId="0655B16F" w14:textId="77777777" w:rsidR="00E80C2A" w:rsidRPr="008F62D2" w:rsidRDefault="00E80C2A" w:rsidP="00E80C2A">
      <w:pPr>
        <w:jc w:val="center"/>
        <w:rPr>
          <w:rFonts w:ascii="Arial" w:hAnsi="Arial" w:cs="Arial"/>
          <w:sz w:val="22"/>
          <w:szCs w:val="22"/>
        </w:rPr>
      </w:pPr>
    </w:p>
    <w:p w14:paraId="2084A248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>Podpisani izdajatelj potrdila</w:t>
      </w:r>
    </w:p>
    <w:p w14:paraId="1B525C0C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41A1EFEB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>(naziv) ……………………………………….</w:t>
      </w:r>
    </w:p>
    <w:p w14:paraId="7C7DEB5D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05BB40FB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7BB889C3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>(naslov) ……………………………………..</w:t>
      </w:r>
    </w:p>
    <w:p w14:paraId="718A00F6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5653D8C6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655A46D9" w14:textId="1BC18DF8" w:rsidR="00E80C2A" w:rsidRDefault="00E80C2A" w:rsidP="00E80C2A">
      <w:pPr>
        <w:tabs>
          <w:tab w:val="left" w:pos="69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62D2">
        <w:rPr>
          <w:rFonts w:ascii="Arial" w:hAnsi="Arial" w:cs="Arial"/>
          <w:sz w:val="22"/>
          <w:szCs w:val="22"/>
        </w:rPr>
        <w:t xml:space="preserve">Kot naročnik potrjujemo, da je </w:t>
      </w:r>
      <w:r>
        <w:rPr>
          <w:rFonts w:ascii="Arial" w:hAnsi="Arial" w:cs="Arial"/>
          <w:sz w:val="22"/>
          <w:szCs w:val="22"/>
        </w:rPr>
        <w:t xml:space="preserve">normiran kader (naziv), …………………………………………..………, ki nastopa v funkciji (navedba funkcije) ………………………..……………………………., je na </w:t>
      </w:r>
    </w:p>
    <w:p w14:paraId="535CD01E" w14:textId="77777777" w:rsidR="00E80C2A" w:rsidRDefault="00E80C2A" w:rsidP="00E80C2A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AA8EE35" w14:textId="77777777" w:rsidR="00E80C2A" w:rsidRDefault="00E80C2A" w:rsidP="00E80C2A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Naziv objekta oz. investicije…………………………………………………………………..</w:t>
      </w:r>
    </w:p>
    <w:p w14:paraId="2DC742E5" w14:textId="3F41D4C1" w:rsidR="00E80C2A" w:rsidRDefault="00E80C2A" w:rsidP="00E80C2A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 izvedbe od ……………………………………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505E0449" w14:textId="16D7B592" w:rsidR="00E80C2A" w:rsidRDefault="00E80C2A" w:rsidP="00E80C2A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Pogodbena vrednost del v EUR…………………………………………………………….</w:t>
      </w:r>
    </w:p>
    <w:p w14:paraId="6C5D62ED" w14:textId="1C7EEAF0" w:rsidR="00E80C2A" w:rsidRDefault="00E80C2A" w:rsidP="00E80C2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prevzel funkcijo (navedba funkcije) …………………………………………………..</w:t>
      </w:r>
    </w:p>
    <w:p w14:paraId="4C07AC83" w14:textId="5D7207B0" w:rsidR="00E80C2A" w:rsidRDefault="00E80C2A" w:rsidP="00E80C2A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A9DCC91" w14:textId="423FE5C0" w:rsidR="00E80C2A" w:rsidRPr="00E80C2A" w:rsidRDefault="00E80C2A" w:rsidP="00E80C2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Dela so zaključena in so  bila izvedena pravočasno, strokovno, kvalitetno in v skladu z določili pogodbe. </w:t>
      </w:r>
    </w:p>
    <w:p w14:paraId="39454C26" w14:textId="77777777" w:rsidR="00E80C2A" w:rsidRDefault="00E80C2A" w:rsidP="00E80C2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Kontaktna oseba investitorja, pri kateri lahko naročnik preveri resničnost zgoraj navedenih dejstev:</w:t>
      </w:r>
    </w:p>
    <w:p w14:paraId="32871E0E" w14:textId="77777777" w:rsidR="00E80C2A" w:rsidRDefault="00E80C2A" w:rsidP="00E80C2A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498C72C" w14:textId="77777777" w:rsidR="00E80C2A" w:rsidRDefault="00E80C2A" w:rsidP="00E80C2A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Priimek in ime: ……………………………………..</w:t>
      </w:r>
    </w:p>
    <w:p w14:paraId="741D8C6B" w14:textId="77777777" w:rsidR="00E80C2A" w:rsidRDefault="00E80C2A" w:rsidP="00E80C2A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…………………………………………….</w:t>
      </w:r>
    </w:p>
    <w:p w14:paraId="2CA0CFDF" w14:textId="77777777" w:rsidR="00E80C2A" w:rsidRPr="003E4CCC" w:rsidRDefault="00E80C2A" w:rsidP="00E80C2A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E-pošta: ……………………………………………</w:t>
      </w:r>
    </w:p>
    <w:p w14:paraId="3053602D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099D60BD" w14:textId="38D98899" w:rsidR="00E80C2A" w:rsidRPr="008F62D2" w:rsidRDefault="00E80C2A" w:rsidP="00E80C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(žig in podpis)</w:t>
      </w:r>
      <w:bookmarkStart w:id="0" w:name="_GoBack"/>
      <w:bookmarkEnd w:id="0"/>
    </w:p>
    <w:p w14:paraId="7594E396" w14:textId="77777777" w:rsidR="00E80C2A" w:rsidRPr="008F62D2" w:rsidRDefault="00E80C2A" w:rsidP="00E80C2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EBE2C8" w14:textId="77777777" w:rsidR="00E80C2A" w:rsidRPr="008F62D2" w:rsidRDefault="00E80C2A" w:rsidP="00E80C2A">
      <w:pPr>
        <w:jc w:val="both"/>
        <w:rPr>
          <w:rFonts w:ascii="Arial" w:hAnsi="Arial" w:cs="Arial"/>
          <w:sz w:val="22"/>
          <w:szCs w:val="22"/>
        </w:rPr>
      </w:pPr>
    </w:p>
    <w:p w14:paraId="53680512" w14:textId="77777777" w:rsidR="00E80C2A" w:rsidRPr="008F62D2" w:rsidRDefault="00E80C2A" w:rsidP="00E80C2A">
      <w:pPr>
        <w:rPr>
          <w:sz w:val="22"/>
          <w:szCs w:val="22"/>
        </w:rPr>
      </w:pPr>
    </w:p>
    <w:p w14:paraId="58976B77" w14:textId="77777777" w:rsidR="00E80C2A" w:rsidRPr="008F62D2" w:rsidRDefault="00E80C2A" w:rsidP="00E80C2A">
      <w:pPr>
        <w:rPr>
          <w:sz w:val="22"/>
          <w:szCs w:val="22"/>
        </w:rPr>
      </w:pPr>
    </w:p>
    <w:p w14:paraId="55683192" w14:textId="77777777" w:rsidR="00F10F7B" w:rsidRDefault="00F10F7B"/>
    <w:sectPr w:rsidR="00F10F7B" w:rsidSect="00E34AA3">
      <w:footerReference w:type="even" r:id="rId7"/>
      <w:footerReference w:type="default" r:id="rId8"/>
      <w:headerReference w:type="first" r:id="rId9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CF087" w14:textId="77777777" w:rsidR="005B0C18" w:rsidRDefault="005B0C18" w:rsidP="00E80C2A">
      <w:r>
        <w:separator/>
      </w:r>
    </w:p>
  </w:endnote>
  <w:endnote w:type="continuationSeparator" w:id="0">
    <w:p w14:paraId="5627D9E3" w14:textId="77777777" w:rsidR="005B0C18" w:rsidRDefault="005B0C18" w:rsidP="00E8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28B99" w14:textId="77777777" w:rsidR="00E60220" w:rsidRDefault="005B0C18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0B23E7B" w14:textId="77777777" w:rsidR="00E60220" w:rsidRDefault="005B0C18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7BB43" w14:textId="77777777" w:rsidR="00E60220" w:rsidRPr="009304D6" w:rsidRDefault="005B0C18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44536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E24CC" w14:textId="77777777" w:rsidR="005B0C18" w:rsidRDefault="005B0C18" w:rsidP="00E80C2A">
      <w:r>
        <w:separator/>
      </w:r>
    </w:p>
  </w:footnote>
  <w:footnote w:type="continuationSeparator" w:id="0">
    <w:p w14:paraId="06D2368C" w14:textId="77777777" w:rsidR="005B0C18" w:rsidRDefault="005B0C18" w:rsidP="00E8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C13C3" w14:textId="77777777" w:rsidR="00E60220" w:rsidRDefault="005B0C18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14:paraId="2D2EC2E8" w14:textId="291DFDAD" w:rsidR="00E60220" w:rsidRPr="007B1919" w:rsidRDefault="005B0C18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</w:t>
    </w:r>
    <w:r w:rsidR="00E80C2A">
      <w:rPr>
        <w:rFonts w:ascii="Arial" w:hAnsi="Arial" w:cs="Arial"/>
        <w:sz w:val="18"/>
        <w:szCs w:val="18"/>
      </w:rPr>
      <w:t>Referenčno potrdilo referenčnega naročnika za odgovornega vodjo del«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D4D02"/>
    <w:multiLevelType w:val="hybridMultilevel"/>
    <w:tmpl w:val="6C6033CE"/>
    <w:lvl w:ilvl="0" w:tplc="CF9AD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2A"/>
    <w:rsid w:val="005B0C18"/>
    <w:rsid w:val="00E80C2A"/>
    <w:rsid w:val="00F1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C535"/>
  <w15:chartTrackingRefBased/>
  <w15:docId w15:val="{2BD7DFD7-97E3-4A20-8094-AFEAFEEC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E80C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80C2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E80C2A"/>
  </w:style>
  <w:style w:type="paragraph" w:styleId="Glava">
    <w:name w:val="header"/>
    <w:basedOn w:val="Navaden"/>
    <w:link w:val="GlavaZnak"/>
    <w:rsid w:val="00E80C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80C2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8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2020-04-03T08:14:00Z</dcterms:created>
  <dcterms:modified xsi:type="dcterms:W3CDTF">2020-04-03T08:23:00Z</dcterms:modified>
</cp:coreProperties>
</file>