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CDD4F" w14:textId="77777777" w:rsidR="00AC023C" w:rsidRPr="006B362F" w:rsidRDefault="00AC023C" w:rsidP="00AC023C">
      <w:pPr>
        <w:pStyle w:val="Telobesedila"/>
        <w:rPr>
          <w:rFonts w:ascii="Arial" w:hAnsi="Arial" w:cs="Arial"/>
          <w:sz w:val="22"/>
          <w:szCs w:val="22"/>
          <w:u w:val="single"/>
        </w:rPr>
      </w:pPr>
      <w:r w:rsidRPr="006B362F">
        <w:rPr>
          <w:rFonts w:ascii="Arial" w:hAnsi="Arial" w:cs="Arial"/>
          <w:sz w:val="22"/>
          <w:szCs w:val="22"/>
          <w:u w:val="single"/>
        </w:rPr>
        <w:t xml:space="preserve">     </w:t>
      </w:r>
      <w:bookmarkStart w:id="0" w:name="_Toc255202625"/>
      <w:bookmarkStart w:id="1" w:name="_Toc255202626"/>
    </w:p>
    <w:p w14:paraId="2F4315B6" w14:textId="647A162B" w:rsidR="00AC023C" w:rsidRPr="006B362F" w:rsidRDefault="00AC023C" w:rsidP="00AC02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B362F">
        <w:rPr>
          <w:rFonts w:ascii="Arial" w:hAnsi="Arial" w:cs="Arial"/>
          <w:bCs/>
          <w:sz w:val="22"/>
          <w:szCs w:val="22"/>
        </w:rPr>
        <w:t>Številka: 341-1/202</w:t>
      </w:r>
      <w:r w:rsidR="00F4001D">
        <w:rPr>
          <w:rFonts w:ascii="Arial" w:hAnsi="Arial" w:cs="Arial"/>
          <w:bCs/>
          <w:sz w:val="22"/>
          <w:szCs w:val="22"/>
        </w:rPr>
        <w:t>4</w:t>
      </w:r>
    </w:p>
    <w:p w14:paraId="3BA4C441" w14:textId="77777777" w:rsidR="00AC023C" w:rsidRPr="006B362F" w:rsidRDefault="00AC023C" w:rsidP="00AC023C">
      <w:pPr>
        <w:rPr>
          <w:rFonts w:ascii="Arial" w:hAnsi="Arial" w:cs="Arial"/>
          <w:sz w:val="22"/>
          <w:szCs w:val="22"/>
        </w:rPr>
      </w:pPr>
    </w:p>
    <w:p w14:paraId="3B09C2FC" w14:textId="77777777" w:rsidR="00AC023C" w:rsidRPr="006B362F" w:rsidRDefault="00AC023C" w:rsidP="00AC023C">
      <w:pPr>
        <w:rPr>
          <w:rFonts w:ascii="Arial" w:hAnsi="Arial" w:cs="Arial"/>
          <w:sz w:val="22"/>
          <w:szCs w:val="22"/>
        </w:rPr>
      </w:pPr>
    </w:p>
    <w:p w14:paraId="008A216E" w14:textId="77777777" w:rsidR="00AC023C" w:rsidRPr="006B362F" w:rsidRDefault="00AC023C" w:rsidP="00AC023C">
      <w:pPr>
        <w:rPr>
          <w:rFonts w:ascii="Arial" w:hAnsi="Arial" w:cs="Arial"/>
          <w:sz w:val="22"/>
          <w:szCs w:val="22"/>
        </w:rPr>
      </w:pPr>
    </w:p>
    <w:p w14:paraId="4E31314E" w14:textId="77777777" w:rsidR="00AC023C" w:rsidRPr="006B362F" w:rsidRDefault="00AC023C" w:rsidP="00AC023C">
      <w:pPr>
        <w:rPr>
          <w:rFonts w:ascii="Arial" w:hAnsi="Arial" w:cs="Arial"/>
          <w:sz w:val="22"/>
          <w:szCs w:val="22"/>
        </w:rPr>
      </w:pPr>
    </w:p>
    <w:p w14:paraId="503D6DF4" w14:textId="77777777" w:rsidR="00AC023C" w:rsidRPr="006B362F" w:rsidRDefault="00AC023C" w:rsidP="00AC023C">
      <w:pPr>
        <w:rPr>
          <w:rFonts w:ascii="Arial" w:hAnsi="Arial" w:cs="Arial"/>
          <w:sz w:val="22"/>
          <w:szCs w:val="22"/>
        </w:rPr>
      </w:pPr>
    </w:p>
    <w:p w14:paraId="5FB00F2B" w14:textId="77777777" w:rsidR="00AC023C" w:rsidRPr="006B362F" w:rsidRDefault="00AC023C" w:rsidP="00AC023C">
      <w:pPr>
        <w:rPr>
          <w:rFonts w:ascii="Arial" w:hAnsi="Arial" w:cs="Arial"/>
          <w:sz w:val="22"/>
          <w:szCs w:val="22"/>
        </w:rPr>
      </w:pPr>
    </w:p>
    <w:p w14:paraId="0042C32F" w14:textId="77777777" w:rsidR="00AC023C" w:rsidRPr="006B362F" w:rsidRDefault="00AC023C" w:rsidP="00AC023C">
      <w:pPr>
        <w:rPr>
          <w:rFonts w:ascii="Arial" w:hAnsi="Arial" w:cs="Arial"/>
          <w:sz w:val="22"/>
          <w:szCs w:val="22"/>
        </w:rPr>
      </w:pPr>
    </w:p>
    <w:p w14:paraId="1C469E65" w14:textId="77777777" w:rsidR="00AC023C" w:rsidRPr="006B362F" w:rsidRDefault="00AC023C" w:rsidP="00AC023C">
      <w:pPr>
        <w:rPr>
          <w:rFonts w:ascii="Arial" w:hAnsi="Arial" w:cs="Arial"/>
          <w:sz w:val="22"/>
          <w:szCs w:val="22"/>
        </w:rPr>
      </w:pPr>
    </w:p>
    <w:p w14:paraId="5C3744A2" w14:textId="77777777" w:rsidR="00AC023C" w:rsidRPr="006B362F" w:rsidRDefault="00AC023C" w:rsidP="00AC023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CFFCC"/>
        <w:tblLook w:val="0020" w:firstRow="1" w:lastRow="0" w:firstColumn="0" w:lastColumn="0" w:noHBand="0" w:noVBand="0"/>
      </w:tblPr>
      <w:tblGrid>
        <w:gridCol w:w="9042"/>
      </w:tblGrid>
      <w:tr w:rsidR="00AC023C" w:rsidRPr="006B362F" w14:paraId="0AB02BF6" w14:textId="77777777" w:rsidTr="00E34042">
        <w:trPr>
          <w:trHeight w:val="1701"/>
          <w:jc w:val="center"/>
        </w:trPr>
        <w:tc>
          <w:tcPr>
            <w:tcW w:w="9145" w:type="dxa"/>
            <w:shd w:val="clear" w:color="auto" w:fill="CCFFCC"/>
            <w:vAlign w:val="center"/>
          </w:tcPr>
          <w:p w14:paraId="4F50EF11" w14:textId="77777777" w:rsidR="00AC023C" w:rsidRPr="006B362F" w:rsidRDefault="00AC023C" w:rsidP="00E34042">
            <w:pPr>
              <w:jc w:val="center"/>
              <w:rPr>
                <w:rFonts w:ascii="Arial" w:hAnsi="Arial" w:cs="Arial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B362F">
              <w:rPr>
                <w:rFonts w:ascii="Arial" w:hAnsi="Arial" w:cs="Arial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RAZPISNA DOKUMENTACIJA</w:t>
            </w:r>
          </w:p>
          <w:p w14:paraId="6EF02E73" w14:textId="77777777" w:rsidR="00AC023C" w:rsidRPr="006B362F" w:rsidRDefault="00AC023C" w:rsidP="00E3404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B362F">
              <w:rPr>
                <w:rFonts w:ascii="Arial" w:hAnsi="Arial" w:cs="Arial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 JAVNEMU RAZPISU</w:t>
            </w:r>
          </w:p>
          <w:p w14:paraId="0F32D25D" w14:textId="77777777" w:rsidR="00AC023C" w:rsidRPr="006B362F" w:rsidRDefault="00AC023C" w:rsidP="00E3404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 w:bidi="ar-SA"/>
              </w:rPr>
            </w:pPr>
            <w:r w:rsidRPr="006B362F">
              <w:rPr>
                <w:rFonts w:ascii="Arial" w:hAnsi="Arial" w:cs="Arial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"</w:t>
            </w:r>
            <w:r w:rsidRPr="006B362F">
              <w:rPr>
                <w:rFonts w:ascii="Arial" w:hAnsi="Arial" w:cs="Arial"/>
                <w:b/>
                <w:sz w:val="22"/>
                <w:szCs w:val="22"/>
                <w:lang w:val="sl-SI" w:bidi="ar-SA"/>
              </w:rPr>
              <w:t xml:space="preserve"> </w:t>
            </w:r>
            <w:r w:rsidRPr="006B362F">
              <w:rPr>
                <w:rFonts w:ascii="Arial" w:hAnsi="Arial" w:cs="Arial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SOFINANCIRANJE AKTIVNOSTI TRAJNOSTNEGA </w:t>
            </w:r>
          </w:p>
          <w:p w14:paraId="2BBCF282" w14:textId="43836A2E" w:rsidR="00AC023C" w:rsidRPr="006B362F" w:rsidRDefault="00AC023C" w:rsidP="00E3404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B362F">
              <w:rPr>
                <w:rFonts w:ascii="Arial" w:hAnsi="Arial" w:cs="Arial"/>
                <w:b/>
                <w:sz w:val="22"/>
                <w:szCs w:val="22"/>
                <w:lang w:val="sl-S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GOSPODARJENJA Z DIVJADJO V OBČINI SVETA ANA V LETU 202</w:t>
            </w:r>
            <w:r w:rsidR="00F4001D">
              <w:rPr>
                <w:rFonts w:ascii="Arial" w:hAnsi="Arial" w:cs="Arial"/>
                <w:b/>
                <w:sz w:val="22"/>
                <w:szCs w:val="22"/>
                <w:lang w:val="sl-S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  <w:r w:rsidRPr="006B362F">
              <w:rPr>
                <w:rFonts w:ascii="Arial" w:hAnsi="Arial" w:cs="Arial"/>
                <w:b/>
                <w:sz w:val="22"/>
                <w:szCs w:val="22"/>
                <w:lang w:val="sl-S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"</w:t>
            </w:r>
          </w:p>
        </w:tc>
      </w:tr>
    </w:tbl>
    <w:p w14:paraId="239341D4" w14:textId="77777777" w:rsidR="00AC023C" w:rsidRPr="006B362F" w:rsidRDefault="00AC023C" w:rsidP="00AC023C">
      <w:pPr>
        <w:rPr>
          <w:rFonts w:ascii="Arial" w:hAnsi="Arial" w:cs="Arial"/>
          <w:sz w:val="22"/>
          <w:szCs w:val="22"/>
          <w:lang w:val="sl-SI"/>
        </w:rPr>
      </w:pPr>
    </w:p>
    <w:p w14:paraId="6351241A" w14:textId="77777777" w:rsidR="00AC023C" w:rsidRPr="006B362F" w:rsidRDefault="00AC023C" w:rsidP="00AC023C">
      <w:pPr>
        <w:rPr>
          <w:rFonts w:ascii="Arial" w:hAnsi="Arial" w:cs="Arial"/>
          <w:sz w:val="22"/>
          <w:szCs w:val="22"/>
          <w:lang w:val="sl-SI"/>
        </w:rPr>
      </w:pPr>
    </w:p>
    <w:p w14:paraId="3AE2DB3A" w14:textId="77777777" w:rsidR="00AC023C" w:rsidRPr="006B362F" w:rsidRDefault="00AC023C" w:rsidP="00AC023C">
      <w:pPr>
        <w:rPr>
          <w:rFonts w:ascii="Arial" w:hAnsi="Arial" w:cs="Arial"/>
          <w:sz w:val="22"/>
          <w:szCs w:val="22"/>
          <w:lang w:val="sl-SI"/>
        </w:rPr>
      </w:pPr>
    </w:p>
    <w:p w14:paraId="2C011B7C" w14:textId="77777777" w:rsidR="00AC023C" w:rsidRPr="006B362F" w:rsidRDefault="00AC023C" w:rsidP="00AC023C">
      <w:pPr>
        <w:rPr>
          <w:rFonts w:ascii="Arial" w:hAnsi="Arial" w:cs="Arial"/>
          <w:sz w:val="22"/>
          <w:szCs w:val="22"/>
          <w:lang w:val="sl-SI"/>
        </w:rPr>
      </w:pPr>
    </w:p>
    <w:p w14:paraId="41882E9A" w14:textId="77777777" w:rsidR="00AC023C" w:rsidRPr="006B362F" w:rsidRDefault="00AC023C" w:rsidP="00AC023C">
      <w:pPr>
        <w:rPr>
          <w:rFonts w:ascii="Arial" w:hAnsi="Arial" w:cs="Arial"/>
          <w:sz w:val="22"/>
          <w:szCs w:val="22"/>
          <w:lang w:val="sl-SI"/>
        </w:rPr>
      </w:pPr>
    </w:p>
    <w:p w14:paraId="20709985" w14:textId="77777777" w:rsidR="00AC023C" w:rsidRPr="006B362F" w:rsidRDefault="00AC023C" w:rsidP="00AC023C">
      <w:pPr>
        <w:rPr>
          <w:rFonts w:ascii="Arial" w:hAnsi="Arial" w:cs="Arial"/>
          <w:sz w:val="22"/>
          <w:szCs w:val="22"/>
          <w:lang w:val="sl-SI"/>
        </w:rPr>
      </w:pPr>
    </w:p>
    <w:p w14:paraId="1ABE5969" w14:textId="77777777" w:rsidR="00AC023C" w:rsidRPr="006B362F" w:rsidRDefault="00AC023C" w:rsidP="00AC023C">
      <w:pPr>
        <w:rPr>
          <w:rFonts w:ascii="Arial" w:hAnsi="Arial" w:cs="Arial"/>
          <w:sz w:val="22"/>
          <w:szCs w:val="22"/>
        </w:rPr>
      </w:pPr>
      <w:r w:rsidRPr="006B362F">
        <w:rPr>
          <w:rFonts w:ascii="Arial" w:hAnsi="Arial" w:cs="Arial"/>
          <w:sz w:val="22"/>
          <w:szCs w:val="22"/>
        </w:rPr>
        <w:t>PRILOGE:</w:t>
      </w:r>
    </w:p>
    <w:p w14:paraId="1378DFAC" w14:textId="77777777" w:rsidR="00AC023C" w:rsidRPr="006B362F" w:rsidRDefault="00AC023C" w:rsidP="00AC023C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 w:rsidRPr="006B362F">
        <w:rPr>
          <w:rFonts w:ascii="Arial" w:hAnsi="Arial" w:cs="Arial"/>
          <w:sz w:val="22"/>
          <w:szCs w:val="22"/>
        </w:rPr>
        <w:t>prijavni</w:t>
      </w:r>
      <w:proofErr w:type="spellEnd"/>
      <w:r w:rsidRPr="006B362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B362F">
        <w:rPr>
          <w:rFonts w:ascii="Arial" w:hAnsi="Arial" w:cs="Arial"/>
          <w:sz w:val="22"/>
          <w:szCs w:val="22"/>
        </w:rPr>
        <w:t>obrazec</w:t>
      </w:r>
      <w:proofErr w:type="spellEnd"/>
    </w:p>
    <w:p w14:paraId="1F298AC0" w14:textId="77777777" w:rsidR="00AC023C" w:rsidRPr="006B362F" w:rsidRDefault="00AC023C" w:rsidP="00AC023C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 w:rsidRPr="006B362F">
        <w:rPr>
          <w:rFonts w:ascii="Arial" w:hAnsi="Arial" w:cs="Arial"/>
          <w:sz w:val="22"/>
          <w:szCs w:val="22"/>
        </w:rPr>
        <w:t>izjava</w:t>
      </w:r>
      <w:proofErr w:type="spellEnd"/>
      <w:r w:rsidRPr="006B362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B362F">
        <w:rPr>
          <w:rFonts w:ascii="Arial" w:hAnsi="Arial" w:cs="Arial"/>
          <w:sz w:val="22"/>
          <w:szCs w:val="22"/>
        </w:rPr>
        <w:t>vlagatelja</w:t>
      </w:r>
      <w:proofErr w:type="spellEnd"/>
    </w:p>
    <w:p w14:paraId="17BCA33F" w14:textId="77777777" w:rsidR="00AC023C" w:rsidRPr="006B362F" w:rsidRDefault="00AC023C" w:rsidP="00AC023C">
      <w:pPr>
        <w:rPr>
          <w:rFonts w:ascii="Arial" w:hAnsi="Arial" w:cs="Arial"/>
          <w:sz w:val="22"/>
          <w:szCs w:val="22"/>
        </w:rPr>
      </w:pPr>
    </w:p>
    <w:p w14:paraId="3ACF63E8" w14:textId="77777777" w:rsidR="00AC023C" w:rsidRPr="006B362F" w:rsidRDefault="00AC023C" w:rsidP="00AC023C">
      <w:pPr>
        <w:rPr>
          <w:rFonts w:ascii="Arial" w:hAnsi="Arial" w:cs="Arial"/>
          <w:sz w:val="22"/>
          <w:szCs w:val="22"/>
        </w:rPr>
      </w:pPr>
    </w:p>
    <w:p w14:paraId="413881B7" w14:textId="77777777" w:rsidR="00AC023C" w:rsidRPr="006B362F" w:rsidRDefault="00AC023C" w:rsidP="00AC023C">
      <w:pPr>
        <w:rPr>
          <w:rFonts w:ascii="Arial" w:hAnsi="Arial" w:cs="Arial"/>
          <w:sz w:val="22"/>
          <w:szCs w:val="22"/>
        </w:rPr>
      </w:pPr>
    </w:p>
    <w:p w14:paraId="2FD5196E" w14:textId="77777777" w:rsidR="00AC023C" w:rsidRPr="006B362F" w:rsidRDefault="00AC023C" w:rsidP="00AC023C">
      <w:pPr>
        <w:rPr>
          <w:rFonts w:ascii="Arial" w:hAnsi="Arial" w:cs="Arial"/>
          <w:sz w:val="22"/>
          <w:szCs w:val="22"/>
        </w:rPr>
      </w:pPr>
    </w:p>
    <w:p w14:paraId="1D3D6389" w14:textId="77777777" w:rsidR="00AC023C" w:rsidRPr="006B362F" w:rsidRDefault="00AC023C" w:rsidP="00AC023C">
      <w:pPr>
        <w:rPr>
          <w:rFonts w:ascii="Arial" w:hAnsi="Arial" w:cs="Arial"/>
          <w:sz w:val="22"/>
          <w:szCs w:val="22"/>
        </w:rPr>
      </w:pPr>
    </w:p>
    <w:p w14:paraId="572038B0" w14:textId="77777777" w:rsidR="00AC023C" w:rsidRPr="006B362F" w:rsidRDefault="00AC023C" w:rsidP="00AC023C">
      <w:pPr>
        <w:rPr>
          <w:rFonts w:ascii="Arial" w:hAnsi="Arial" w:cs="Arial"/>
          <w:sz w:val="22"/>
          <w:szCs w:val="22"/>
        </w:rPr>
      </w:pPr>
    </w:p>
    <w:p w14:paraId="0A2BA171" w14:textId="77777777" w:rsidR="00AC023C" w:rsidRPr="006B362F" w:rsidRDefault="00AC023C" w:rsidP="00AC023C">
      <w:pPr>
        <w:rPr>
          <w:rFonts w:ascii="Arial" w:hAnsi="Arial" w:cs="Arial"/>
          <w:sz w:val="22"/>
          <w:szCs w:val="22"/>
        </w:rPr>
      </w:pPr>
    </w:p>
    <w:p w14:paraId="46DD15F0" w14:textId="77777777" w:rsidR="00AC023C" w:rsidRPr="006B362F" w:rsidRDefault="00AC023C" w:rsidP="00AC023C">
      <w:pPr>
        <w:rPr>
          <w:rFonts w:ascii="Arial" w:hAnsi="Arial" w:cs="Arial"/>
          <w:sz w:val="22"/>
          <w:szCs w:val="22"/>
        </w:rPr>
      </w:pPr>
    </w:p>
    <w:p w14:paraId="18FD9575" w14:textId="77777777" w:rsidR="00F4001D" w:rsidRDefault="00F4001D" w:rsidP="00AC023C">
      <w:pPr>
        <w:pBdr>
          <w:bottom w:val="single" w:sz="4" w:space="1" w:color="auto"/>
        </w:pBdr>
        <w:jc w:val="center"/>
        <w:rPr>
          <w:rFonts w:ascii="Arial" w:hAnsi="Arial" w:cs="Arial"/>
          <w:sz w:val="22"/>
          <w:szCs w:val="22"/>
        </w:rPr>
      </w:pPr>
    </w:p>
    <w:p w14:paraId="7938903E" w14:textId="77777777" w:rsidR="00F4001D" w:rsidRDefault="00F4001D" w:rsidP="00AC023C">
      <w:pPr>
        <w:pBdr>
          <w:bottom w:val="single" w:sz="4" w:space="1" w:color="auto"/>
        </w:pBdr>
        <w:jc w:val="center"/>
        <w:rPr>
          <w:rFonts w:ascii="Arial" w:hAnsi="Arial" w:cs="Arial"/>
          <w:sz w:val="22"/>
          <w:szCs w:val="22"/>
        </w:rPr>
      </w:pPr>
    </w:p>
    <w:p w14:paraId="1E72C04A" w14:textId="77777777" w:rsidR="00F4001D" w:rsidRDefault="00F4001D" w:rsidP="00AC023C">
      <w:pPr>
        <w:pBdr>
          <w:bottom w:val="single" w:sz="4" w:space="1" w:color="auto"/>
        </w:pBdr>
        <w:jc w:val="center"/>
        <w:rPr>
          <w:rFonts w:ascii="Arial" w:hAnsi="Arial" w:cs="Arial"/>
          <w:sz w:val="22"/>
          <w:szCs w:val="22"/>
        </w:rPr>
      </w:pPr>
    </w:p>
    <w:p w14:paraId="5BE9CDB4" w14:textId="77777777" w:rsidR="00F4001D" w:rsidRDefault="00F4001D" w:rsidP="00AC023C">
      <w:pPr>
        <w:pBdr>
          <w:bottom w:val="single" w:sz="4" w:space="1" w:color="auto"/>
        </w:pBdr>
        <w:jc w:val="center"/>
        <w:rPr>
          <w:rFonts w:ascii="Arial" w:hAnsi="Arial" w:cs="Arial"/>
          <w:sz w:val="22"/>
          <w:szCs w:val="22"/>
        </w:rPr>
      </w:pPr>
    </w:p>
    <w:p w14:paraId="1CF81787" w14:textId="77777777" w:rsidR="00F4001D" w:rsidRDefault="00F4001D" w:rsidP="00AC023C">
      <w:pPr>
        <w:pBdr>
          <w:bottom w:val="single" w:sz="4" w:space="1" w:color="auto"/>
        </w:pBdr>
        <w:jc w:val="center"/>
        <w:rPr>
          <w:rFonts w:ascii="Arial" w:hAnsi="Arial" w:cs="Arial"/>
          <w:sz w:val="22"/>
          <w:szCs w:val="22"/>
        </w:rPr>
      </w:pPr>
    </w:p>
    <w:p w14:paraId="6E43B60A" w14:textId="77777777" w:rsidR="00F4001D" w:rsidRDefault="00F4001D" w:rsidP="00AC023C">
      <w:pPr>
        <w:pBdr>
          <w:bottom w:val="single" w:sz="4" w:space="1" w:color="auto"/>
        </w:pBdr>
        <w:jc w:val="center"/>
        <w:rPr>
          <w:rFonts w:ascii="Arial" w:hAnsi="Arial" w:cs="Arial"/>
          <w:sz w:val="22"/>
          <w:szCs w:val="22"/>
        </w:rPr>
      </w:pPr>
    </w:p>
    <w:p w14:paraId="70CD2CBF" w14:textId="77777777" w:rsidR="00F4001D" w:rsidRDefault="00F4001D" w:rsidP="00AC023C">
      <w:pPr>
        <w:pBdr>
          <w:bottom w:val="single" w:sz="4" w:space="1" w:color="auto"/>
        </w:pBdr>
        <w:jc w:val="center"/>
        <w:rPr>
          <w:rFonts w:ascii="Arial" w:hAnsi="Arial" w:cs="Arial"/>
          <w:sz w:val="22"/>
          <w:szCs w:val="22"/>
        </w:rPr>
      </w:pPr>
    </w:p>
    <w:p w14:paraId="2A9F6045" w14:textId="36AB9DB0" w:rsidR="00AC023C" w:rsidRPr="006B362F" w:rsidRDefault="00AC023C" w:rsidP="00AC023C">
      <w:pPr>
        <w:pBdr>
          <w:bottom w:val="single" w:sz="4" w:space="1" w:color="auto"/>
        </w:pBdr>
        <w:jc w:val="center"/>
        <w:rPr>
          <w:rFonts w:ascii="Arial" w:hAnsi="Arial" w:cs="Arial"/>
          <w:sz w:val="22"/>
          <w:szCs w:val="22"/>
        </w:rPr>
      </w:pPr>
      <w:r w:rsidRPr="006B362F">
        <w:rPr>
          <w:rFonts w:ascii="Arial" w:hAnsi="Arial" w:cs="Arial"/>
          <w:sz w:val="22"/>
          <w:szCs w:val="22"/>
        </w:rPr>
        <w:t>April 202</w:t>
      </w:r>
      <w:r w:rsidR="00F4001D">
        <w:rPr>
          <w:rFonts w:ascii="Arial" w:hAnsi="Arial" w:cs="Arial"/>
          <w:sz w:val="22"/>
          <w:szCs w:val="22"/>
        </w:rPr>
        <w:t>4</w:t>
      </w:r>
    </w:p>
    <w:p w14:paraId="3F3D06DE" w14:textId="77777777" w:rsidR="00AC023C" w:rsidRPr="006B362F" w:rsidRDefault="00AC023C" w:rsidP="00AC023C">
      <w:pPr>
        <w:pBdr>
          <w:bottom w:val="single" w:sz="4" w:space="1" w:color="auto"/>
        </w:pBdr>
        <w:jc w:val="center"/>
        <w:rPr>
          <w:rFonts w:ascii="Arial" w:hAnsi="Arial" w:cs="Arial"/>
          <w:sz w:val="22"/>
          <w:szCs w:val="22"/>
        </w:rPr>
      </w:pPr>
    </w:p>
    <w:p w14:paraId="16C45BA2" w14:textId="77777777" w:rsidR="00AC023C" w:rsidRPr="006B362F" w:rsidRDefault="00AC023C" w:rsidP="00AC023C">
      <w:pPr>
        <w:pBdr>
          <w:bottom w:val="single" w:sz="4" w:space="1" w:color="auto"/>
        </w:pBdr>
        <w:jc w:val="center"/>
        <w:rPr>
          <w:rFonts w:ascii="Arial" w:hAnsi="Arial" w:cs="Arial"/>
          <w:sz w:val="22"/>
          <w:szCs w:val="22"/>
        </w:rPr>
      </w:pPr>
    </w:p>
    <w:p w14:paraId="05FC05F6" w14:textId="77777777" w:rsidR="00AC023C" w:rsidRPr="006B362F" w:rsidRDefault="00AC023C" w:rsidP="00AC023C">
      <w:pPr>
        <w:pStyle w:val="Naslov1"/>
        <w:rPr>
          <w:rFonts w:ascii="Arial" w:hAnsi="Arial" w:cs="Arial"/>
          <w:sz w:val="22"/>
          <w:szCs w:val="22"/>
          <w:lang w:val="sl-SI" w:eastAsia="sl-SI" w:bidi="ar-SA"/>
        </w:rPr>
      </w:pPr>
      <w:r w:rsidRPr="006B362F">
        <w:rPr>
          <w:rFonts w:ascii="Arial" w:hAnsi="Arial" w:cs="Arial"/>
          <w:sz w:val="22"/>
          <w:szCs w:val="22"/>
          <w:lang w:val="sl-SI" w:eastAsia="sl-SI" w:bidi="ar-SA"/>
        </w:rPr>
        <w:lastRenderedPageBreak/>
        <w:t>Obrazec – PRIJAVA na razpis</w:t>
      </w:r>
      <w:bookmarkEnd w:id="0"/>
    </w:p>
    <w:p w14:paraId="307D5302" w14:textId="77777777" w:rsidR="00AC023C" w:rsidRPr="006B362F" w:rsidRDefault="00AC023C" w:rsidP="00AC023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l-SI" w:eastAsia="sl-SI" w:bidi="ar-SA"/>
        </w:rPr>
      </w:pPr>
    </w:p>
    <w:p w14:paraId="52E646BF" w14:textId="77777777" w:rsidR="00AC023C" w:rsidRPr="006B362F" w:rsidRDefault="00AC023C" w:rsidP="00AC023C">
      <w:pPr>
        <w:rPr>
          <w:rFonts w:ascii="Arial" w:hAnsi="Arial" w:cs="Arial"/>
          <w:b/>
          <w:sz w:val="22"/>
          <w:szCs w:val="22"/>
        </w:rPr>
      </w:pPr>
      <w:r w:rsidRPr="006B362F">
        <w:rPr>
          <w:rFonts w:ascii="Arial" w:hAnsi="Arial" w:cs="Arial"/>
          <w:b/>
          <w:sz w:val="22"/>
          <w:szCs w:val="22"/>
        </w:rPr>
        <w:t>PODATKI O VLAGATELJU:</w:t>
      </w:r>
    </w:p>
    <w:p w14:paraId="6734F11D" w14:textId="77777777" w:rsidR="00AC023C" w:rsidRPr="006B362F" w:rsidRDefault="00AC023C" w:rsidP="00AC023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397"/>
        <w:gridCol w:w="397"/>
        <w:gridCol w:w="397"/>
        <w:gridCol w:w="397"/>
        <w:gridCol w:w="5576"/>
      </w:tblGrid>
      <w:tr w:rsidR="00AC023C" w:rsidRPr="006B362F" w14:paraId="2F026A93" w14:textId="77777777" w:rsidTr="00E34042">
        <w:tc>
          <w:tcPr>
            <w:tcW w:w="349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512DCAB" w14:textId="77777777" w:rsidR="00AC023C" w:rsidRPr="006B362F" w:rsidRDefault="00AC023C" w:rsidP="00E34042">
            <w:pPr>
              <w:ind w:left="-108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>Naziv</w:t>
            </w:r>
            <w:proofErr w:type="spellEnd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>lovske</w:t>
            </w:r>
            <w:proofErr w:type="spellEnd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>družine:</w:t>
            </w:r>
            <w:r w:rsidRPr="006B362F">
              <w:rPr>
                <w:rFonts w:ascii="Arial" w:eastAsia="Times New Roman" w:hAnsi="Arial" w:cs="Arial"/>
                <w:color w:val="FFFFFF"/>
                <w:sz w:val="22"/>
                <w:szCs w:val="22"/>
              </w:rPr>
              <w:t>A</w:t>
            </w:r>
            <w:proofErr w:type="spellEnd"/>
            <w:proofErr w:type="gramEnd"/>
          </w:p>
        </w:tc>
        <w:tc>
          <w:tcPr>
            <w:tcW w:w="557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FA884FA" w14:textId="77777777" w:rsidR="00AC023C" w:rsidRPr="006B362F" w:rsidRDefault="00AC023C" w:rsidP="00E3404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AC023C" w:rsidRPr="006B362F" w14:paraId="7D448B63" w14:textId="77777777" w:rsidTr="00E34042">
        <w:tc>
          <w:tcPr>
            <w:tcW w:w="2305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ABF57B5" w14:textId="77777777" w:rsidR="00AC023C" w:rsidRPr="006B362F" w:rsidRDefault="00AC023C" w:rsidP="00E34042">
            <w:pPr>
              <w:ind w:left="-108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>Ulica</w:t>
            </w:r>
            <w:proofErr w:type="spellEnd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>:</w:t>
            </w:r>
            <w:r w:rsidRPr="006B362F">
              <w:rPr>
                <w:rFonts w:ascii="Arial" w:eastAsia="Times New Roman" w:hAnsi="Arial" w:cs="Arial"/>
                <w:color w:val="FFFFFF"/>
                <w:sz w:val="22"/>
                <w:szCs w:val="22"/>
              </w:rPr>
              <w:t xml:space="preserve"> A</w:t>
            </w:r>
          </w:p>
        </w:tc>
        <w:tc>
          <w:tcPr>
            <w:tcW w:w="676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994671C" w14:textId="77777777" w:rsidR="00AC023C" w:rsidRPr="006B362F" w:rsidRDefault="00AC023C" w:rsidP="00E3404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AC023C" w:rsidRPr="006B362F" w14:paraId="0211DD8F" w14:textId="77777777" w:rsidTr="00E34042">
        <w:tc>
          <w:tcPr>
            <w:tcW w:w="309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9A45C96" w14:textId="77777777" w:rsidR="00AC023C" w:rsidRPr="006B362F" w:rsidRDefault="00AC023C" w:rsidP="00E34042">
            <w:pPr>
              <w:ind w:left="-108"/>
              <w:rPr>
                <w:rFonts w:ascii="Arial" w:eastAsia="Times New Roman" w:hAnsi="Arial" w:cs="Arial"/>
                <w:sz w:val="22"/>
                <w:szCs w:val="22"/>
              </w:rPr>
            </w:pPr>
            <w:r w:rsidRPr="006B362F">
              <w:rPr>
                <w:rFonts w:ascii="Arial" w:eastAsia="Times New Roman" w:hAnsi="Arial" w:cs="Arial"/>
                <w:sz w:val="22"/>
                <w:szCs w:val="22"/>
              </w:rPr>
              <w:t xml:space="preserve">Hišna </w:t>
            </w:r>
            <w:proofErr w:type="spellStart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>številka</w:t>
            </w:r>
            <w:proofErr w:type="spellEnd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>:</w:t>
            </w:r>
            <w:r w:rsidRPr="006B362F">
              <w:rPr>
                <w:rFonts w:ascii="Arial" w:eastAsia="Times New Roman" w:hAnsi="Arial" w:cs="Arial"/>
                <w:color w:val="FFFFFF"/>
                <w:sz w:val="22"/>
                <w:szCs w:val="22"/>
              </w:rPr>
              <w:t xml:space="preserve"> A</w:t>
            </w:r>
          </w:p>
        </w:tc>
        <w:tc>
          <w:tcPr>
            <w:tcW w:w="597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180B7A4" w14:textId="77777777" w:rsidR="00AC023C" w:rsidRPr="006B362F" w:rsidRDefault="00AC023C" w:rsidP="00E3404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AC023C" w:rsidRPr="006B362F" w14:paraId="1412074A" w14:textId="77777777" w:rsidTr="00E34042">
        <w:tc>
          <w:tcPr>
            <w:tcW w:w="270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26D554D" w14:textId="77777777" w:rsidR="00AC023C" w:rsidRPr="006B362F" w:rsidRDefault="00AC023C" w:rsidP="00E34042">
            <w:pPr>
              <w:ind w:left="-108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>Pošta</w:t>
            </w:r>
            <w:proofErr w:type="spellEnd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>:</w:t>
            </w:r>
            <w:r w:rsidRPr="006B362F">
              <w:rPr>
                <w:rFonts w:ascii="Arial" w:eastAsia="Times New Roman" w:hAnsi="Arial" w:cs="Arial"/>
                <w:color w:val="FFFFFF"/>
                <w:sz w:val="22"/>
                <w:szCs w:val="22"/>
              </w:rPr>
              <w:t xml:space="preserve"> A</w:t>
            </w:r>
          </w:p>
        </w:tc>
        <w:tc>
          <w:tcPr>
            <w:tcW w:w="637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76E0DBE" w14:textId="77777777" w:rsidR="00AC023C" w:rsidRPr="006B362F" w:rsidRDefault="00AC023C" w:rsidP="00E3404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AC023C" w:rsidRPr="006B362F" w14:paraId="17D47EDB" w14:textId="77777777" w:rsidTr="00E34042">
        <w:trPr>
          <w:gridAfter w:val="1"/>
          <w:wAfter w:w="5576" w:type="dxa"/>
        </w:trPr>
        <w:tc>
          <w:tcPr>
            <w:tcW w:w="190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2AE68D8" w14:textId="77777777" w:rsidR="00AC023C" w:rsidRPr="006B362F" w:rsidRDefault="00AC023C" w:rsidP="00E34042">
            <w:pPr>
              <w:ind w:left="-108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>Poštna</w:t>
            </w:r>
            <w:proofErr w:type="spellEnd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>številka</w:t>
            </w:r>
            <w:proofErr w:type="spellEnd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>: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7F8DA78" w14:textId="77777777" w:rsidR="00AC023C" w:rsidRPr="006B362F" w:rsidRDefault="00AC023C" w:rsidP="00E3404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6B362F">
              <w:rPr>
                <w:rFonts w:ascii="Arial" w:eastAsia="Times New Roman" w:hAnsi="Arial" w:cs="Arial"/>
                <w:color w:val="FFFFFF"/>
                <w:sz w:val="22"/>
                <w:szCs w:val="22"/>
              </w:rPr>
              <w:t>A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0E209AF" w14:textId="77777777" w:rsidR="00AC023C" w:rsidRPr="006B362F" w:rsidRDefault="00AC023C" w:rsidP="00E3404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A9A3B1D" w14:textId="77777777" w:rsidR="00AC023C" w:rsidRPr="006B362F" w:rsidRDefault="00AC023C" w:rsidP="00E3404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9DABEBF" w14:textId="77777777" w:rsidR="00AC023C" w:rsidRPr="006B362F" w:rsidRDefault="00AC023C" w:rsidP="00E3404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4E134663" w14:textId="77777777" w:rsidR="00AC023C" w:rsidRPr="006B362F" w:rsidRDefault="00AC023C" w:rsidP="00AC023C">
      <w:pPr>
        <w:rPr>
          <w:rFonts w:ascii="Arial" w:hAnsi="Arial" w:cs="Arial"/>
          <w:sz w:val="22"/>
          <w:szCs w:val="22"/>
        </w:rPr>
      </w:pPr>
    </w:p>
    <w:p w14:paraId="548031F5" w14:textId="77777777" w:rsidR="00AC023C" w:rsidRPr="006B362F" w:rsidRDefault="00AC023C" w:rsidP="00AC023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C023C" w:rsidRPr="006B362F" w14:paraId="2C183846" w14:textId="77777777" w:rsidTr="00E34042">
        <w:tc>
          <w:tcPr>
            <w:tcW w:w="3893" w:type="dxa"/>
            <w:gridSpan w:val="6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50976B8" w14:textId="77777777" w:rsidR="00AC023C" w:rsidRPr="006B362F" w:rsidRDefault="00AC023C" w:rsidP="00E34042">
            <w:pPr>
              <w:ind w:left="-108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>Davčna</w:t>
            </w:r>
            <w:proofErr w:type="spellEnd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>številka</w:t>
            </w:r>
            <w:proofErr w:type="spellEnd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 xml:space="preserve"> (ID </w:t>
            </w:r>
            <w:proofErr w:type="spellStart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>številka</w:t>
            </w:r>
            <w:proofErr w:type="spellEnd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 xml:space="preserve"> za DDV):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71C4E34" w14:textId="77777777" w:rsidR="00AC023C" w:rsidRPr="006B362F" w:rsidRDefault="00AC023C" w:rsidP="00E3404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6B362F">
              <w:rPr>
                <w:rFonts w:ascii="Arial" w:eastAsia="Times New Roman" w:hAnsi="Arial" w:cs="Arial"/>
                <w:sz w:val="22"/>
                <w:szCs w:val="22"/>
              </w:rPr>
              <w:t>S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3F1072B" w14:textId="77777777" w:rsidR="00AC023C" w:rsidRPr="006B362F" w:rsidRDefault="00AC023C" w:rsidP="00E3404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6B362F">
              <w:rPr>
                <w:rFonts w:ascii="Arial" w:eastAsia="Times New Roman" w:hAnsi="Arial" w:cs="Arial"/>
                <w:sz w:val="22"/>
                <w:szCs w:val="22"/>
              </w:rPr>
              <w:t>I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0ACD424" w14:textId="77777777" w:rsidR="00AC023C" w:rsidRPr="006B362F" w:rsidRDefault="00AC023C" w:rsidP="00E3404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153228C" w14:textId="77777777" w:rsidR="00AC023C" w:rsidRPr="006B362F" w:rsidRDefault="00AC023C" w:rsidP="00E3404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D613AE9" w14:textId="77777777" w:rsidR="00AC023C" w:rsidRPr="006B362F" w:rsidRDefault="00AC023C" w:rsidP="00E3404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61DE59F" w14:textId="77777777" w:rsidR="00AC023C" w:rsidRPr="006B362F" w:rsidRDefault="00AC023C" w:rsidP="00E3404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3FECAAC" w14:textId="77777777" w:rsidR="00AC023C" w:rsidRPr="006B362F" w:rsidRDefault="00AC023C" w:rsidP="00E3404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0B1EE05" w14:textId="77777777" w:rsidR="00AC023C" w:rsidRPr="006B362F" w:rsidRDefault="00AC023C" w:rsidP="00E3404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504FEDF" w14:textId="77777777" w:rsidR="00AC023C" w:rsidRPr="006B362F" w:rsidRDefault="00AC023C" w:rsidP="00E3404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BB28EAD" w14:textId="77777777" w:rsidR="00AC023C" w:rsidRPr="006B362F" w:rsidRDefault="00AC023C" w:rsidP="00E3404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AC023C" w:rsidRPr="006B362F" w14:paraId="4955E790" w14:textId="77777777" w:rsidTr="00E34042">
        <w:trPr>
          <w:gridAfter w:val="8"/>
          <w:wAfter w:w="3176" w:type="dxa"/>
        </w:trPr>
        <w:tc>
          <w:tcPr>
            <w:tcW w:w="19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8339C76" w14:textId="77777777" w:rsidR="00AC023C" w:rsidRPr="006B362F" w:rsidRDefault="00AC023C" w:rsidP="00E34042">
            <w:pPr>
              <w:ind w:left="-108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>Matična</w:t>
            </w:r>
            <w:proofErr w:type="spellEnd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>številka</w:t>
            </w:r>
            <w:proofErr w:type="spellEnd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>: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063C33" w14:textId="77777777" w:rsidR="00AC023C" w:rsidRPr="006B362F" w:rsidRDefault="00AC023C" w:rsidP="00E340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40487F" w14:textId="77777777" w:rsidR="00AC023C" w:rsidRPr="006B362F" w:rsidRDefault="00AC023C" w:rsidP="00E340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29ED0E" w14:textId="77777777" w:rsidR="00AC023C" w:rsidRPr="006B362F" w:rsidRDefault="00AC023C" w:rsidP="00E340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77FF69" w14:textId="77777777" w:rsidR="00AC023C" w:rsidRPr="006B362F" w:rsidRDefault="00AC023C" w:rsidP="00E340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8E4A5F" w14:textId="77777777" w:rsidR="00AC023C" w:rsidRPr="006B362F" w:rsidRDefault="00AC023C" w:rsidP="00E340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C7CF38" w14:textId="77777777" w:rsidR="00AC023C" w:rsidRPr="006B362F" w:rsidRDefault="00AC023C" w:rsidP="00E340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654D5F" w14:textId="77777777" w:rsidR="00AC023C" w:rsidRPr="006B362F" w:rsidRDefault="00AC023C" w:rsidP="00E340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7FA16609" w14:textId="77777777" w:rsidR="00AC023C" w:rsidRPr="006B362F" w:rsidRDefault="00AC023C" w:rsidP="00AC023C">
      <w:pPr>
        <w:rPr>
          <w:rFonts w:ascii="Arial" w:hAnsi="Arial" w:cs="Arial"/>
          <w:sz w:val="22"/>
          <w:szCs w:val="22"/>
        </w:rPr>
      </w:pPr>
    </w:p>
    <w:p w14:paraId="6DD476FB" w14:textId="77777777" w:rsidR="00AC023C" w:rsidRPr="006B362F" w:rsidRDefault="00AC023C" w:rsidP="00AC023C">
      <w:pPr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6"/>
        <w:gridCol w:w="385"/>
        <w:gridCol w:w="385"/>
        <w:gridCol w:w="385"/>
        <w:gridCol w:w="385"/>
        <w:gridCol w:w="385"/>
        <w:gridCol w:w="385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98"/>
      </w:tblGrid>
      <w:tr w:rsidR="00AC023C" w:rsidRPr="006B362F" w14:paraId="391E612F" w14:textId="77777777" w:rsidTr="00E34042">
        <w:trPr>
          <w:gridAfter w:val="1"/>
          <w:wAfter w:w="398" w:type="dxa"/>
          <w:trHeight w:val="380"/>
        </w:trPr>
        <w:tc>
          <w:tcPr>
            <w:tcW w:w="134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AE56403" w14:textId="77777777" w:rsidR="00AC023C" w:rsidRPr="006B362F" w:rsidRDefault="00AC023C" w:rsidP="00E34042">
            <w:pPr>
              <w:ind w:left="-108"/>
              <w:rPr>
                <w:rFonts w:ascii="Arial" w:eastAsia="Times New Roman" w:hAnsi="Arial" w:cs="Arial"/>
                <w:sz w:val="22"/>
                <w:szCs w:val="22"/>
              </w:rPr>
            </w:pPr>
            <w:r w:rsidRPr="006B362F">
              <w:rPr>
                <w:rFonts w:ascii="Arial" w:eastAsia="Times New Roman" w:hAnsi="Arial" w:cs="Arial"/>
                <w:sz w:val="22"/>
                <w:szCs w:val="22"/>
              </w:rPr>
              <w:t>Številka TRR:</w:t>
            </w:r>
          </w:p>
        </w:tc>
        <w:tc>
          <w:tcPr>
            <w:tcW w:w="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3A7F10" w14:textId="77777777" w:rsidR="00AC023C" w:rsidRPr="006B362F" w:rsidRDefault="00AC023C" w:rsidP="00E340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6B362F">
              <w:rPr>
                <w:rFonts w:ascii="Arial" w:eastAsia="Times New Roman" w:hAnsi="Arial" w:cs="Arial"/>
                <w:sz w:val="22"/>
                <w:szCs w:val="22"/>
              </w:rPr>
              <w:t>S</w:t>
            </w:r>
          </w:p>
        </w:tc>
        <w:tc>
          <w:tcPr>
            <w:tcW w:w="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295696" w14:textId="77777777" w:rsidR="00AC023C" w:rsidRPr="006B362F" w:rsidRDefault="00AC023C" w:rsidP="00E340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6B362F">
              <w:rPr>
                <w:rFonts w:ascii="Arial" w:eastAsia="Times New Roman" w:hAnsi="Arial" w:cs="Arial"/>
                <w:sz w:val="22"/>
                <w:szCs w:val="22"/>
              </w:rPr>
              <w:t>I</w:t>
            </w:r>
          </w:p>
        </w:tc>
        <w:tc>
          <w:tcPr>
            <w:tcW w:w="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EBA72A" w14:textId="77777777" w:rsidR="00AC023C" w:rsidRPr="006B362F" w:rsidRDefault="00AC023C" w:rsidP="00E340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6B362F">
              <w:rPr>
                <w:rFonts w:ascii="Arial" w:eastAsia="Times New Roman" w:hAnsi="Arial" w:cs="Arial"/>
                <w:sz w:val="22"/>
                <w:szCs w:val="22"/>
              </w:rPr>
              <w:t>5</w:t>
            </w:r>
          </w:p>
        </w:tc>
        <w:tc>
          <w:tcPr>
            <w:tcW w:w="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78B499" w14:textId="77777777" w:rsidR="00AC023C" w:rsidRPr="006B362F" w:rsidRDefault="00AC023C" w:rsidP="00E340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6B362F">
              <w:rPr>
                <w:rFonts w:ascii="Arial" w:eastAsia="Times New Roman" w:hAnsi="Arial" w:cs="Arial"/>
                <w:sz w:val="22"/>
                <w:szCs w:val="22"/>
              </w:rPr>
              <w:t>6</w:t>
            </w:r>
          </w:p>
        </w:tc>
        <w:tc>
          <w:tcPr>
            <w:tcW w:w="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B53037" w14:textId="77777777" w:rsidR="00AC023C" w:rsidRPr="006B362F" w:rsidRDefault="00AC023C" w:rsidP="00E340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0797A0" w14:textId="77777777" w:rsidR="00AC023C" w:rsidRPr="006B362F" w:rsidRDefault="00AC023C" w:rsidP="00E340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50D9AD" w14:textId="77777777" w:rsidR="00AC023C" w:rsidRPr="006B362F" w:rsidRDefault="00AC023C" w:rsidP="00E340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BB81C2" w14:textId="77777777" w:rsidR="00AC023C" w:rsidRPr="006B362F" w:rsidRDefault="00AC023C" w:rsidP="00E340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6DED5C" w14:textId="77777777" w:rsidR="00AC023C" w:rsidRPr="006B362F" w:rsidRDefault="00AC023C" w:rsidP="00E340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379BE3" w14:textId="77777777" w:rsidR="00AC023C" w:rsidRPr="006B362F" w:rsidRDefault="00AC023C" w:rsidP="00E340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645FE1" w14:textId="77777777" w:rsidR="00AC023C" w:rsidRPr="006B362F" w:rsidRDefault="00AC023C" w:rsidP="00E340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BF23DD" w14:textId="77777777" w:rsidR="00AC023C" w:rsidRPr="006B362F" w:rsidRDefault="00AC023C" w:rsidP="00E340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CFA922" w14:textId="77777777" w:rsidR="00AC023C" w:rsidRPr="006B362F" w:rsidRDefault="00AC023C" w:rsidP="00E340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983AA5" w14:textId="77777777" w:rsidR="00AC023C" w:rsidRPr="006B362F" w:rsidRDefault="00AC023C" w:rsidP="00E340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0E95C0" w14:textId="77777777" w:rsidR="00AC023C" w:rsidRPr="006B362F" w:rsidRDefault="00AC023C" w:rsidP="00E340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939701" w14:textId="77777777" w:rsidR="00AC023C" w:rsidRPr="006B362F" w:rsidRDefault="00AC023C" w:rsidP="00E340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14DA4F" w14:textId="77777777" w:rsidR="00AC023C" w:rsidRPr="006B362F" w:rsidRDefault="00AC023C" w:rsidP="00E340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07AD1D" w14:textId="77777777" w:rsidR="00AC023C" w:rsidRPr="006B362F" w:rsidRDefault="00AC023C" w:rsidP="00E340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891604" w14:textId="77777777" w:rsidR="00AC023C" w:rsidRPr="006B362F" w:rsidRDefault="00AC023C" w:rsidP="00E340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AC023C" w:rsidRPr="006B362F" w14:paraId="478F1998" w14:textId="77777777" w:rsidTr="00E34042">
        <w:tc>
          <w:tcPr>
            <w:tcW w:w="3271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D8317B9" w14:textId="77777777" w:rsidR="00AC023C" w:rsidRPr="006B362F" w:rsidRDefault="00AC023C" w:rsidP="00E34042">
            <w:pPr>
              <w:ind w:left="-108"/>
              <w:rPr>
                <w:rFonts w:ascii="Arial" w:eastAsia="Times New Roman" w:hAnsi="Arial" w:cs="Arial"/>
                <w:sz w:val="22"/>
                <w:szCs w:val="22"/>
                <w:lang w:val="de-DE"/>
              </w:rPr>
            </w:pPr>
            <w:proofErr w:type="spellStart"/>
            <w:r w:rsidRPr="006B362F">
              <w:rPr>
                <w:rFonts w:ascii="Arial" w:eastAsia="Times New Roman" w:hAnsi="Arial" w:cs="Arial"/>
                <w:sz w:val="22"/>
                <w:szCs w:val="22"/>
                <w:lang w:val="de-DE"/>
              </w:rPr>
              <w:t>Naziv</w:t>
            </w:r>
            <w:proofErr w:type="spellEnd"/>
            <w:r w:rsidRPr="006B362F">
              <w:rPr>
                <w:rFonts w:ascii="Arial" w:eastAsia="Times New Roman" w:hAnsi="Arial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6B362F">
              <w:rPr>
                <w:rFonts w:ascii="Arial" w:eastAsia="Times New Roman" w:hAnsi="Arial" w:cs="Arial"/>
                <w:sz w:val="22"/>
                <w:szCs w:val="22"/>
                <w:lang w:val="de-DE"/>
              </w:rPr>
              <w:t>banke</w:t>
            </w:r>
            <w:proofErr w:type="spellEnd"/>
            <w:r w:rsidRPr="006B362F">
              <w:rPr>
                <w:rFonts w:ascii="Arial" w:eastAsia="Times New Roman" w:hAnsi="Arial" w:cs="Arial"/>
                <w:sz w:val="22"/>
                <w:szCs w:val="22"/>
                <w:lang w:val="de-DE"/>
              </w:rPr>
              <w:t xml:space="preserve">: </w:t>
            </w:r>
          </w:p>
        </w:tc>
        <w:tc>
          <w:tcPr>
            <w:tcW w:w="5017" w:type="dxa"/>
            <w:gridSpan w:val="1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931F146" w14:textId="77777777" w:rsidR="00AC023C" w:rsidRPr="006B362F" w:rsidRDefault="00AC023C" w:rsidP="00E34042">
            <w:pPr>
              <w:rPr>
                <w:rFonts w:ascii="Arial" w:eastAsia="Times New Roman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784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C01AE78" w14:textId="77777777" w:rsidR="00AC023C" w:rsidRPr="006B362F" w:rsidRDefault="00AC023C" w:rsidP="00E34042">
            <w:pPr>
              <w:rPr>
                <w:rFonts w:ascii="Arial" w:eastAsia="Times New Roman" w:hAnsi="Arial" w:cs="Arial"/>
                <w:sz w:val="22"/>
                <w:szCs w:val="22"/>
                <w:lang w:val="de-DE"/>
              </w:rPr>
            </w:pPr>
          </w:p>
        </w:tc>
      </w:tr>
    </w:tbl>
    <w:p w14:paraId="57D5BA8D" w14:textId="77777777" w:rsidR="00AC023C" w:rsidRPr="006B362F" w:rsidRDefault="00AC023C" w:rsidP="00AC023C">
      <w:pPr>
        <w:rPr>
          <w:rFonts w:ascii="Arial" w:hAnsi="Arial" w:cs="Arial"/>
          <w:sz w:val="22"/>
          <w:szCs w:val="22"/>
        </w:rPr>
      </w:pPr>
    </w:p>
    <w:p w14:paraId="3D62A75D" w14:textId="77777777" w:rsidR="00AC023C" w:rsidRPr="006B362F" w:rsidRDefault="00AC023C" w:rsidP="00AC023C">
      <w:pPr>
        <w:rPr>
          <w:rFonts w:ascii="Arial" w:hAnsi="Arial" w:cs="Arial"/>
          <w:sz w:val="22"/>
          <w:szCs w:val="22"/>
        </w:rPr>
      </w:pPr>
    </w:p>
    <w:p w14:paraId="0CBB6318" w14:textId="77777777" w:rsidR="00AC023C" w:rsidRPr="006B362F" w:rsidRDefault="00AC023C" w:rsidP="00AC023C">
      <w:pPr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108" w:type="dxa"/>
        <w:tblBorders>
          <w:bottom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1024"/>
        <w:gridCol w:w="110"/>
        <w:gridCol w:w="97"/>
        <w:gridCol w:w="550"/>
        <w:gridCol w:w="127"/>
        <w:gridCol w:w="397"/>
        <w:gridCol w:w="397"/>
        <w:gridCol w:w="397"/>
        <w:gridCol w:w="397"/>
        <w:gridCol w:w="5576"/>
      </w:tblGrid>
      <w:tr w:rsidR="00AC023C" w:rsidRPr="006B362F" w14:paraId="25123348" w14:textId="77777777" w:rsidTr="00E34042">
        <w:tc>
          <w:tcPr>
            <w:tcW w:w="9072" w:type="dxa"/>
            <w:gridSpan w:val="10"/>
            <w:tcBorders>
              <w:top w:val="nil"/>
              <w:bottom w:val="nil"/>
            </w:tcBorders>
            <w:vAlign w:val="bottom"/>
          </w:tcPr>
          <w:p w14:paraId="0BD54E10" w14:textId="77777777" w:rsidR="00AC023C" w:rsidRPr="006B362F" w:rsidRDefault="00AC023C" w:rsidP="00E34042">
            <w:pPr>
              <w:ind w:left="-108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6B362F">
              <w:rPr>
                <w:rFonts w:ascii="Arial" w:eastAsia="Times New Roman" w:hAnsi="Arial" w:cs="Arial"/>
                <w:b/>
                <w:sz w:val="22"/>
                <w:szCs w:val="22"/>
              </w:rPr>
              <w:t>PODATKI O ODGOVORNI OSEBI LOVSKE DRUŽINE:</w:t>
            </w:r>
          </w:p>
          <w:p w14:paraId="11207416" w14:textId="77777777" w:rsidR="00AC023C" w:rsidRPr="006B362F" w:rsidRDefault="00AC023C" w:rsidP="00E34042">
            <w:pPr>
              <w:ind w:left="-108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AC023C" w:rsidRPr="006B362F" w14:paraId="4F0BC7BA" w14:textId="77777777" w:rsidTr="00E34042">
        <w:tc>
          <w:tcPr>
            <w:tcW w:w="1781" w:type="dxa"/>
            <w:gridSpan w:val="4"/>
            <w:tcBorders>
              <w:top w:val="nil"/>
              <w:bottom w:val="dotted" w:sz="4" w:space="0" w:color="auto"/>
            </w:tcBorders>
            <w:vAlign w:val="bottom"/>
          </w:tcPr>
          <w:p w14:paraId="464608FA" w14:textId="77777777" w:rsidR="00AC023C" w:rsidRPr="006B362F" w:rsidRDefault="00AC023C" w:rsidP="00E34042">
            <w:pPr>
              <w:ind w:left="-108"/>
              <w:rPr>
                <w:rFonts w:ascii="Arial" w:eastAsia="Times New Roman" w:hAnsi="Arial" w:cs="Arial"/>
                <w:sz w:val="22"/>
                <w:szCs w:val="22"/>
              </w:rPr>
            </w:pPr>
            <w:r w:rsidRPr="006B362F">
              <w:rPr>
                <w:rFonts w:ascii="Arial" w:eastAsia="Times New Roman" w:hAnsi="Arial" w:cs="Arial"/>
                <w:sz w:val="22"/>
                <w:szCs w:val="22"/>
              </w:rPr>
              <w:t xml:space="preserve">Ime in </w:t>
            </w:r>
            <w:proofErr w:type="spellStart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>priimek</w:t>
            </w:r>
            <w:proofErr w:type="spellEnd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>:</w:t>
            </w:r>
          </w:p>
        </w:tc>
        <w:tc>
          <w:tcPr>
            <w:tcW w:w="7291" w:type="dxa"/>
            <w:gridSpan w:val="6"/>
            <w:tcBorders>
              <w:top w:val="nil"/>
              <w:bottom w:val="dotted" w:sz="4" w:space="0" w:color="auto"/>
            </w:tcBorders>
            <w:vAlign w:val="bottom"/>
          </w:tcPr>
          <w:p w14:paraId="07D34507" w14:textId="77777777" w:rsidR="00AC023C" w:rsidRPr="006B362F" w:rsidRDefault="00AC023C" w:rsidP="00E34042">
            <w:pPr>
              <w:ind w:left="-108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AC023C" w:rsidRPr="006B362F" w14:paraId="06DC5F8F" w14:textId="77777777" w:rsidTr="00E34042">
        <w:tc>
          <w:tcPr>
            <w:tcW w:w="1134" w:type="dxa"/>
            <w:gridSpan w:val="2"/>
            <w:vAlign w:val="bottom"/>
          </w:tcPr>
          <w:p w14:paraId="11FA0E87" w14:textId="77777777" w:rsidR="00AC023C" w:rsidRPr="006B362F" w:rsidRDefault="00AC023C" w:rsidP="00E34042">
            <w:pPr>
              <w:ind w:left="-108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>Ulica</w:t>
            </w:r>
            <w:proofErr w:type="spellEnd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>:</w:t>
            </w:r>
          </w:p>
        </w:tc>
        <w:tc>
          <w:tcPr>
            <w:tcW w:w="7938" w:type="dxa"/>
            <w:gridSpan w:val="8"/>
            <w:vAlign w:val="bottom"/>
          </w:tcPr>
          <w:p w14:paraId="410C105C" w14:textId="77777777" w:rsidR="00AC023C" w:rsidRPr="006B362F" w:rsidRDefault="00AC023C" w:rsidP="00E34042">
            <w:pPr>
              <w:ind w:left="-108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AC023C" w:rsidRPr="006B362F" w14:paraId="735A6E94" w14:textId="77777777" w:rsidTr="00E340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99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F4AA506" w14:textId="77777777" w:rsidR="00AC023C" w:rsidRPr="006B362F" w:rsidRDefault="00AC023C" w:rsidP="00E34042">
            <w:pPr>
              <w:ind w:left="-108"/>
              <w:rPr>
                <w:rFonts w:ascii="Arial" w:eastAsia="Times New Roman" w:hAnsi="Arial" w:cs="Arial"/>
                <w:sz w:val="22"/>
                <w:szCs w:val="22"/>
              </w:rPr>
            </w:pPr>
            <w:r w:rsidRPr="006B362F">
              <w:rPr>
                <w:rFonts w:ascii="Arial" w:eastAsia="Times New Roman" w:hAnsi="Arial" w:cs="Arial"/>
                <w:sz w:val="22"/>
                <w:szCs w:val="22"/>
              </w:rPr>
              <w:t xml:space="preserve">Hišna </w:t>
            </w:r>
            <w:proofErr w:type="spellStart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>številka</w:t>
            </w:r>
            <w:proofErr w:type="spellEnd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>:</w:t>
            </w:r>
            <w:r w:rsidRPr="006B362F">
              <w:rPr>
                <w:rFonts w:ascii="Arial" w:eastAsia="Times New Roman" w:hAnsi="Arial" w:cs="Arial"/>
                <w:color w:val="FFFFFF"/>
                <w:sz w:val="22"/>
                <w:szCs w:val="22"/>
              </w:rPr>
              <w:t xml:space="preserve"> A</w:t>
            </w:r>
          </w:p>
        </w:tc>
        <w:tc>
          <w:tcPr>
            <w:tcW w:w="597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DA9BA3B" w14:textId="77777777" w:rsidR="00AC023C" w:rsidRPr="006B362F" w:rsidRDefault="00AC023C" w:rsidP="00E3404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AC023C" w:rsidRPr="006B362F" w14:paraId="36C79B01" w14:textId="77777777" w:rsidTr="00E340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02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F511B6C" w14:textId="77777777" w:rsidR="00AC023C" w:rsidRPr="006B362F" w:rsidRDefault="00AC023C" w:rsidP="00E34042">
            <w:pPr>
              <w:ind w:left="-108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>Pošta</w:t>
            </w:r>
            <w:proofErr w:type="spellEnd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>:</w:t>
            </w:r>
            <w:r w:rsidRPr="006B362F">
              <w:rPr>
                <w:rFonts w:ascii="Arial" w:eastAsia="Times New Roman" w:hAnsi="Arial" w:cs="Arial"/>
                <w:color w:val="FFFFFF"/>
                <w:sz w:val="22"/>
                <w:szCs w:val="22"/>
              </w:rPr>
              <w:t xml:space="preserve"> A</w:t>
            </w:r>
          </w:p>
        </w:tc>
        <w:tc>
          <w:tcPr>
            <w:tcW w:w="637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5960196" w14:textId="77777777" w:rsidR="00AC023C" w:rsidRPr="006B362F" w:rsidRDefault="00AC023C" w:rsidP="00E3404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AC023C" w:rsidRPr="006B362F" w14:paraId="5C69BB84" w14:textId="77777777" w:rsidTr="00E340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76" w:type="dxa"/>
        </w:trPr>
        <w:tc>
          <w:tcPr>
            <w:tcW w:w="1908" w:type="dxa"/>
            <w:gridSpan w:val="5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2924218" w14:textId="77777777" w:rsidR="00AC023C" w:rsidRPr="006B362F" w:rsidRDefault="00AC023C" w:rsidP="00E34042">
            <w:pPr>
              <w:ind w:left="-108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>Poštna</w:t>
            </w:r>
            <w:proofErr w:type="spellEnd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>številka</w:t>
            </w:r>
            <w:proofErr w:type="spellEnd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>: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FFE4631" w14:textId="77777777" w:rsidR="00AC023C" w:rsidRPr="006B362F" w:rsidRDefault="00AC023C" w:rsidP="00E3404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6B362F">
              <w:rPr>
                <w:rFonts w:ascii="Arial" w:eastAsia="Times New Roman" w:hAnsi="Arial" w:cs="Arial"/>
                <w:color w:val="FFFFFF"/>
                <w:sz w:val="22"/>
                <w:szCs w:val="22"/>
              </w:rPr>
              <w:t>A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8D7BDD6" w14:textId="77777777" w:rsidR="00AC023C" w:rsidRPr="006B362F" w:rsidRDefault="00AC023C" w:rsidP="00E3404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79A9422" w14:textId="77777777" w:rsidR="00AC023C" w:rsidRPr="006B362F" w:rsidRDefault="00AC023C" w:rsidP="00E3404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031AA94" w14:textId="77777777" w:rsidR="00AC023C" w:rsidRPr="006B362F" w:rsidRDefault="00AC023C" w:rsidP="00E3404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AC023C" w:rsidRPr="006B362F" w14:paraId="4C755D82" w14:textId="77777777" w:rsidTr="00E34042">
        <w:tc>
          <w:tcPr>
            <w:tcW w:w="1134" w:type="dxa"/>
            <w:gridSpan w:val="2"/>
            <w:vAlign w:val="bottom"/>
          </w:tcPr>
          <w:p w14:paraId="5F4BA94B" w14:textId="77777777" w:rsidR="00AC023C" w:rsidRPr="006B362F" w:rsidRDefault="00AC023C" w:rsidP="00E34042">
            <w:pPr>
              <w:ind w:left="-108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>Telefon</w:t>
            </w:r>
            <w:proofErr w:type="spellEnd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>:</w:t>
            </w:r>
          </w:p>
        </w:tc>
        <w:tc>
          <w:tcPr>
            <w:tcW w:w="7938" w:type="dxa"/>
            <w:gridSpan w:val="8"/>
            <w:vAlign w:val="bottom"/>
          </w:tcPr>
          <w:p w14:paraId="74AA8320" w14:textId="77777777" w:rsidR="00AC023C" w:rsidRPr="006B362F" w:rsidRDefault="00AC023C" w:rsidP="00E34042">
            <w:pPr>
              <w:ind w:left="-108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AC023C" w:rsidRPr="006B362F" w14:paraId="043F8B59" w14:textId="77777777" w:rsidTr="00E34042">
        <w:tc>
          <w:tcPr>
            <w:tcW w:w="1231" w:type="dxa"/>
            <w:gridSpan w:val="3"/>
            <w:vAlign w:val="bottom"/>
          </w:tcPr>
          <w:p w14:paraId="4D9119DE" w14:textId="77777777" w:rsidR="00AC023C" w:rsidRPr="006B362F" w:rsidRDefault="00AC023C" w:rsidP="00E34042">
            <w:pPr>
              <w:ind w:left="-108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>Telefaks</w:t>
            </w:r>
            <w:proofErr w:type="spellEnd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>:</w:t>
            </w:r>
          </w:p>
        </w:tc>
        <w:tc>
          <w:tcPr>
            <w:tcW w:w="7841" w:type="dxa"/>
            <w:gridSpan w:val="7"/>
            <w:vAlign w:val="bottom"/>
          </w:tcPr>
          <w:p w14:paraId="529A4B17" w14:textId="77777777" w:rsidR="00AC023C" w:rsidRPr="006B362F" w:rsidRDefault="00AC023C" w:rsidP="00E34042">
            <w:pPr>
              <w:ind w:left="-108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AC023C" w:rsidRPr="006B362F" w14:paraId="28F8A3FC" w14:textId="77777777" w:rsidTr="00E34042">
        <w:tc>
          <w:tcPr>
            <w:tcW w:w="1024" w:type="dxa"/>
            <w:vAlign w:val="bottom"/>
          </w:tcPr>
          <w:p w14:paraId="14D18E95" w14:textId="77777777" w:rsidR="00AC023C" w:rsidRPr="006B362F" w:rsidRDefault="00AC023C" w:rsidP="00E34042">
            <w:pPr>
              <w:ind w:left="-108"/>
              <w:rPr>
                <w:rFonts w:ascii="Arial" w:eastAsia="Times New Roman" w:hAnsi="Arial" w:cs="Arial"/>
                <w:sz w:val="22"/>
                <w:szCs w:val="22"/>
              </w:rPr>
            </w:pPr>
            <w:r w:rsidRPr="006B362F">
              <w:rPr>
                <w:rFonts w:ascii="Arial" w:eastAsia="Times New Roman" w:hAnsi="Arial" w:cs="Arial"/>
                <w:sz w:val="22"/>
                <w:szCs w:val="22"/>
              </w:rPr>
              <w:t>E-mail:</w:t>
            </w:r>
          </w:p>
        </w:tc>
        <w:tc>
          <w:tcPr>
            <w:tcW w:w="8048" w:type="dxa"/>
            <w:gridSpan w:val="9"/>
            <w:vAlign w:val="bottom"/>
          </w:tcPr>
          <w:p w14:paraId="465794EA" w14:textId="77777777" w:rsidR="00AC023C" w:rsidRPr="006B362F" w:rsidRDefault="00AC023C" w:rsidP="00E34042">
            <w:pPr>
              <w:ind w:left="-108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65B7BF41" w14:textId="77777777" w:rsidR="00AC023C" w:rsidRPr="006B362F" w:rsidRDefault="00AC023C" w:rsidP="00AC023C">
      <w:pPr>
        <w:rPr>
          <w:rFonts w:ascii="Arial" w:hAnsi="Arial" w:cs="Arial"/>
          <w:sz w:val="22"/>
          <w:szCs w:val="22"/>
        </w:rPr>
      </w:pPr>
    </w:p>
    <w:p w14:paraId="5531101B" w14:textId="77777777" w:rsidR="00AC023C" w:rsidRPr="006B362F" w:rsidRDefault="00AC023C" w:rsidP="00AC023C">
      <w:pPr>
        <w:rPr>
          <w:rFonts w:ascii="Arial" w:hAnsi="Arial" w:cs="Arial"/>
          <w:sz w:val="22"/>
          <w:szCs w:val="22"/>
        </w:rPr>
      </w:pPr>
    </w:p>
    <w:p w14:paraId="5643C070" w14:textId="77777777" w:rsidR="00AC023C" w:rsidRPr="006B362F" w:rsidRDefault="00AC023C" w:rsidP="00AC023C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072" w:type="dxa"/>
        <w:tblInd w:w="108" w:type="dxa"/>
        <w:tblBorders>
          <w:bottom w:val="dotted" w:sz="4" w:space="0" w:color="auto"/>
        </w:tblBorders>
        <w:tblLook w:val="01E0" w:firstRow="1" w:lastRow="1" w:firstColumn="1" w:lastColumn="1" w:noHBand="0" w:noVBand="0"/>
      </w:tblPr>
      <w:tblGrid>
        <w:gridCol w:w="3097"/>
        <w:gridCol w:w="3097"/>
        <w:gridCol w:w="2878"/>
      </w:tblGrid>
      <w:tr w:rsidR="00AC023C" w:rsidRPr="006B362F" w14:paraId="1DEA98BF" w14:textId="77777777" w:rsidTr="00E34042">
        <w:tc>
          <w:tcPr>
            <w:tcW w:w="3097" w:type="dxa"/>
            <w:tcBorders>
              <w:bottom w:val="dotted" w:sz="4" w:space="0" w:color="auto"/>
            </w:tcBorders>
          </w:tcPr>
          <w:p w14:paraId="003A605C" w14:textId="77777777" w:rsidR="00AC023C" w:rsidRPr="006B362F" w:rsidRDefault="00AC023C" w:rsidP="00E34042">
            <w:pPr>
              <w:ind w:left="-108"/>
              <w:rPr>
                <w:rFonts w:ascii="Arial" w:eastAsia="Times New Roman" w:hAnsi="Arial" w:cs="Arial"/>
                <w:sz w:val="22"/>
                <w:szCs w:val="22"/>
              </w:rPr>
            </w:pPr>
            <w:r w:rsidRPr="006B362F">
              <w:rPr>
                <w:rFonts w:ascii="Arial" w:eastAsia="Times New Roman" w:hAnsi="Arial" w:cs="Arial"/>
                <w:sz w:val="22"/>
                <w:szCs w:val="22"/>
              </w:rPr>
              <w:t>Kraj:</w:t>
            </w:r>
          </w:p>
        </w:tc>
        <w:tc>
          <w:tcPr>
            <w:tcW w:w="3097" w:type="dxa"/>
            <w:vMerge w:val="restart"/>
            <w:vAlign w:val="center"/>
          </w:tcPr>
          <w:p w14:paraId="5A8F4A77" w14:textId="77777777" w:rsidR="00AC023C" w:rsidRPr="006B362F" w:rsidRDefault="00AC023C" w:rsidP="00E340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>Žig</w:t>
            </w:r>
            <w:proofErr w:type="spellEnd"/>
          </w:p>
        </w:tc>
        <w:tc>
          <w:tcPr>
            <w:tcW w:w="2878" w:type="dxa"/>
          </w:tcPr>
          <w:p w14:paraId="4628950B" w14:textId="77777777" w:rsidR="00AC023C" w:rsidRPr="006B362F" w:rsidRDefault="00AC023C" w:rsidP="00E3404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AC023C" w:rsidRPr="006B362F" w14:paraId="3D7CDB8F" w14:textId="77777777" w:rsidTr="00E34042">
        <w:tc>
          <w:tcPr>
            <w:tcW w:w="3097" w:type="dxa"/>
            <w:tcBorders>
              <w:top w:val="dotted" w:sz="4" w:space="0" w:color="auto"/>
            </w:tcBorders>
          </w:tcPr>
          <w:p w14:paraId="4BF29161" w14:textId="77777777" w:rsidR="00AC023C" w:rsidRPr="006B362F" w:rsidRDefault="00AC023C" w:rsidP="00E3404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097" w:type="dxa"/>
            <w:vMerge/>
          </w:tcPr>
          <w:p w14:paraId="33C026B5" w14:textId="77777777" w:rsidR="00AC023C" w:rsidRPr="006B362F" w:rsidRDefault="00AC023C" w:rsidP="00E3404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878" w:type="dxa"/>
          </w:tcPr>
          <w:p w14:paraId="6D99B9E1" w14:textId="77777777" w:rsidR="00AC023C" w:rsidRPr="006B362F" w:rsidRDefault="00AC023C" w:rsidP="00E3404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AC023C" w:rsidRPr="006B362F" w14:paraId="46D598CA" w14:textId="77777777" w:rsidTr="00E34042">
        <w:tc>
          <w:tcPr>
            <w:tcW w:w="3097" w:type="dxa"/>
            <w:tcBorders>
              <w:bottom w:val="nil"/>
            </w:tcBorders>
          </w:tcPr>
          <w:p w14:paraId="79FFC94C" w14:textId="77777777" w:rsidR="00AC023C" w:rsidRPr="006B362F" w:rsidRDefault="00AC023C" w:rsidP="00E3404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097" w:type="dxa"/>
            <w:vMerge/>
          </w:tcPr>
          <w:p w14:paraId="64DA6C55" w14:textId="77777777" w:rsidR="00AC023C" w:rsidRPr="006B362F" w:rsidRDefault="00AC023C" w:rsidP="00E3404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878" w:type="dxa"/>
            <w:tcBorders>
              <w:bottom w:val="nil"/>
            </w:tcBorders>
          </w:tcPr>
          <w:p w14:paraId="2A7ADF4F" w14:textId="77777777" w:rsidR="00AC023C" w:rsidRPr="006B362F" w:rsidRDefault="00AC023C" w:rsidP="00E3404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AC023C" w:rsidRPr="006B362F" w14:paraId="57FC11A1" w14:textId="77777777" w:rsidTr="00E34042">
        <w:tc>
          <w:tcPr>
            <w:tcW w:w="3097" w:type="dxa"/>
            <w:tcBorders>
              <w:bottom w:val="dotted" w:sz="4" w:space="0" w:color="auto"/>
            </w:tcBorders>
          </w:tcPr>
          <w:p w14:paraId="0B5354FA" w14:textId="77777777" w:rsidR="00AC023C" w:rsidRPr="006B362F" w:rsidRDefault="00AC023C" w:rsidP="00E34042">
            <w:pPr>
              <w:ind w:left="-108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>Dne</w:t>
            </w:r>
            <w:proofErr w:type="spellEnd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>:</w:t>
            </w:r>
          </w:p>
        </w:tc>
        <w:tc>
          <w:tcPr>
            <w:tcW w:w="3097" w:type="dxa"/>
            <w:tcBorders>
              <w:bottom w:val="nil"/>
            </w:tcBorders>
          </w:tcPr>
          <w:p w14:paraId="16EFBB43" w14:textId="77777777" w:rsidR="00AC023C" w:rsidRPr="006B362F" w:rsidRDefault="00AC023C" w:rsidP="00E3404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878" w:type="dxa"/>
            <w:tcBorders>
              <w:bottom w:val="dotted" w:sz="4" w:space="0" w:color="auto"/>
            </w:tcBorders>
          </w:tcPr>
          <w:p w14:paraId="05EFB4E9" w14:textId="77777777" w:rsidR="00AC023C" w:rsidRPr="006B362F" w:rsidRDefault="00AC023C" w:rsidP="00E3404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AC023C" w:rsidRPr="006B362F" w14:paraId="715AA863" w14:textId="77777777" w:rsidTr="00E34042">
        <w:tc>
          <w:tcPr>
            <w:tcW w:w="3097" w:type="dxa"/>
            <w:tcBorders>
              <w:top w:val="dotted" w:sz="4" w:space="0" w:color="auto"/>
              <w:bottom w:val="nil"/>
            </w:tcBorders>
          </w:tcPr>
          <w:p w14:paraId="7C3D3629" w14:textId="77777777" w:rsidR="00AC023C" w:rsidRPr="006B362F" w:rsidRDefault="00AC023C" w:rsidP="00E3404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097" w:type="dxa"/>
            <w:tcBorders>
              <w:bottom w:val="nil"/>
            </w:tcBorders>
          </w:tcPr>
          <w:p w14:paraId="5353B995" w14:textId="77777777" w:rsidR="00AC023C" w:rsidRPr="006B362F" w:rsidRDefault="00AC023C" w:rsidP="00E3404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878" w:type="dxa"/>
            <w:tcBorders>
              <w:top w:val="dotted" w:sz="4" w:space="0" w:color="auto"/>
              <w:bottom w:val="nil"/>
            </w:tcBorders>
          </w:tcPr>
          <w:p w14:paraId="4E03582D" w14:textId="77777777" w:rsidR="00AC023C" w:rsidRPr="006B362F" w:rsidRDefault="00AC023C" w:rsidP="00E340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>Podpis</w:t>
            </w:r>
            <w:proofErr w:type="spellEnd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>odgovorne</w:t>
            </w:r>
            <w:proofErr w:type="spellEnd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>osebe</w:t>
            </w:r>
            <w:proofErr w:type="spellEnd"/>
          </w:p>
        </w:tc>
      </w:tr>
    </w:tbl>
    <w:p w14:paraId="3DFAC956" w14:textId="77777777" w:rsidR="00AC023C" w:rsidRPr="006B362F" w:rsidRDefault="00AC023C" w:rsidP="00AC023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l-SI" w:eastAsia="sl-SI" w:bidi="ar-SA"/>
        </w:rPr>
      </w:pPr>
    </w:p>
    <w:p w14:paraId="590ACD52" w14:textId="77777777" w:rsidR="00AC023C" w:rsidRPr="006B362F" w:rsidRDefault="00AC023C" w:rsidP="00AC023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l-SI" w:eastAsia="sl-SI" w:bidi="ar-SA"/>
        </w:rPr>
      </w:pPr>
    </w:p>
    <w:p w14:paraId="0E739DE8" w14:textId="77777777" w:rsidR="00AC023C" w:rsidRPr="006B362F" w:rsidRDefault="00AC023C" w:rsidP="00AC023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l-SI" w:eastAsia="sl-SI" w:bidi="ar-SA"/>
        </w:rPr>
      </w:pPr>
    </w:p>
    <w:p w14:paraId="597CF143" w14:textId="77777777" w:rsidR="00F4001D" w:rsidRDefault="00F4001D">
      <w:pPr>
        <w:spacing w:after="160" w:line="259" w:lineRule="auto"/>
        <w:rPr>
          <w:rFonts w:ascii="Arial" w:eastAsia="Times New Roman" w:hAnsi="Arial" w:cs="Arial"/>
          <w:b/>
          <w:bCs/>
          <w:kern w:val="32"/>
          <w:sz w:val="22"/>
          <w:szCs w:val="22"/>
          <w:lang w:val="sl-SI" w:eastAsia="sl-SI" w:bidi="ar-SA"/>
        </w:rPr>
      </w:pPr>
      <w:r>
        <w:rPr>
          <w:rFonts w:ascii="Arial" w:hAnsi="Arial" w:cs="Arial"/>
          <w:sz w:val="22"/>
          <w:szCs w:val="22"/>
          <w:lang w:val="sl-SI" w:eastAsia="sl-SI" w:bidi="ar-SA"/>
        </w:rPr>
        <w:br w:type="page"/>
      </w:r>
    </w:p>
    <w:p w14:paraId="047D7BF7" w14:textId="3F5275C6" w:rsidR="00AC023C" w:rsidRPr="006B362F" w:rsidRDefault="00AC023C" w:rsidP="00AC023C">
      <w:pPr>
        <w:pStyle w:val="Naslov1"/>
        <w:rPr>
          <w:rFonts w:ascii="Arial" w:hAnsi="Arial" w:cs="Arial"/>
          <w:sz w:val="22"/>
          <w:szCs w:val="22"/>
          <w:lang w:val="sl-SI" w:eastAsia="sl-SI" w:bidi="ar-SA"/>
        </w:rPr>
      </w:pPr>
      <w:r w:rsidRPr="006B362F">
        <w:rPr>
          <w:rFonts w:ascii="Arial" w:hAnsi="Arial" w:cs="Arial"/>
          <w:sz w:val="22"/>
          <w:szCs w:val="22"/>
          <w:lang w:val="sl-SI" w:eastAsia="sl-SI" w:bidi="ar-SA"/>
        </w:rPr>
        <w:lastRenderedPageBreak/>
        <w:t>Obrazec – IZJAVA vlagatelja o izpolnjevanju pogojev</w:t>
      </w:r>
      <w:bookmarkEnd w:id="1"/>
    </w:p>
    <w:p w14:paraId="5D096C6C" w14:textId="77777777" w:rsidR="00AC023C" w:rsidRPr="006B362F" w:rsidRDefault="00AC023C" w:rsidP="00AC023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l-SI" w:eastAsia="sl-SI" w:bidi="ar-SA"/>
        </w:rPr>
      </w:pPr>
    </w:p>
    <w:p w14:paraId="4D916631" w14:textId="77777777" w:rsidR="00AC023C" w:rsidRPr="006B362F" w:rsidRDefault="00AC023C" w:rsidP="00AC023C">
      <w:pPr>
        <w:tabs>
          <w:tab w:val="num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proofErr w:type="spellStart"/>
      <w:r w:rsidRPr="006B362F">
        <w:rPr>
          <w:rFonts w:ascii="Arial" w:hAnsi="Arial" w:cs="Arial"/>
          <w:sz w:val="22"/>
          <w:szCs w:val="22"/>
        </w:rPr>
        <w:t>Vlagatelj</w:t>
      </w:r>
      <w:proofErr w:type="spellEnd"/>
      <w:r w:rsidRPr="006B362F">
        <w:rPr>
          <w:rFonts w:ascii="Arial" w:hAnsi="Arial" w:cs="Arial"/>
          <w:sz w:val="22"/>
          <w:szCs w:val="22"/>
        </w:rPr>
        <w:t>:</w:t>
      </w:r>
    </w:p>
    <w:p w14:paraId="5E0A4269" w14:textId="77777777" w:rsidR="00AC023C" w:rsidRPr="006B362F" w:rsidRDefault="00AC023C" w:rsidP="00AC023C">
      <w:pPr>
        <w:tabs>
          <w:tab w:val="num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="108" w:tblpY="49"/>
        <w:tblOverlap w:val="never"/>
        <w:tblW w:w="0" w:type="auto"/>
        <w:tblBorders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AC023C" w:rsidRPr="006B362F" w14:paraId="5C65E698" w14:textId="77777777" w:rsidTr="00E34042">
        <w:tc>
          <w:tcPr>
            <w:tcW w:w="9108" w:type="dxa"/>
          </w:tcPr>
          <w:p w14:paraId="4AA2A377" w14:textId="77777777" w:rsidR="00AC023C" w:rsidRPr="006B362F" w:rsidRDefault="00AC023C" w:rsidP="00E34042">
            <w:pPr>
              <w:tabs>
                <w:tab w:val="num" w:pos="0"/>
              </w:tabs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AC023C" w:rsidRPr="006B362F" w14:paraId="220C603E" w14:textId="77777777" w:rsidTr="00E34042">
        <w:trPr>
          <w:trHeight w:val="279"/>
        </w:trPr>
        <w:tc>
          <w:tcPr>
            <w:tcW w:w="9108" w:type="dxa"/>
          </w:tcPr>
          <w:p w14:paraId="4C4C314E" w14:textId="77777777" w:rsidR="00AC023C" w:rsidRPr="006B362F" w:rsidRDefault="00AC023C" w:rsidP="00E34042">
            <w:pPr>
              <w:tabs>
                <w:tab w:val="num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>Naziv</w:t>
            </w:r>
            <w:proofErr w:type="spellEnd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>lovske</w:t>
            </w:r>
            <w:proofErr w:type="spellEnd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>družine</w:t>
            </w:r>
            <w:proofErr w:type="spellEnd"/>
          </w:p>
        </w:tc>
      </w:tr>
    </w:tbl>
    <w:p w14:paraId="4FD4FB5F" w14:textId="77777777" w:rsidR="00AC023C" w:rsidRPr="006B362F" w:rsidRDefault="00AC023C" w:rsidP="00AC023C">
      <w:pPr>
        <w:tabs>
          <w:tab w:val="num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14:paraId="38BC44FA" w14:textId="77777777" w:rsidR="00AC023C" w:rsidRPr="006B362F" w:rsidRDefault="00AC023C" w:rsidP="00AC023C">
      <w:pPr>
        <w:tabs>
          <w:tab w:val="num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14:paraId="29AF0004" w14:textId="77777777" w:rsidR="00AC023C" w:rsidRPr="006B362F" w:rsidRDefault="00AC023C" w:rsidP="00AC023C">
      <w:pPr>
        <w:tabs>
          <w:tab w:val="num" w:pos="360"/>
        </w:tabs>
        <w:ind w:left="360" w:hanging="360"/>
        <w:rPr>
          <w:rFonts w:ascii="Arial" w:hAnsi="Arial" w:cs="Arial"/>
          <w:sz w:val="22"/>
          <w:szCs w:val="22"/>
          <w:lang w:val="sl-SI"/>
        </w:rPr>
      </w:pPr>
      <w:r w:rsidRPr="006B362F">
        <w:rPr>
          <w:rFonts w:ascii="Arial" w:hAnsi="Arial" w:cs="Arial"/>
          <w:sz w:val="22"/>
          <w:szCs w:val="22"/>
          <w:lang w:val="sl-SI"/>
        </w:rPr>
        <w:t>Izjavljam, da:</w:t>
      </w:r>
    </w:p>
    <w:p w14:paraId="39A06116" w14:textId="77777777" w:rsidR="00AC023C" w:rsidRPr="006B362F" w:rsidRDefault="00AC023C" w:rsidP="00AC023C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  <w:lang w:val="sl-SI"/>
        </w:rPr>
      </w:pPr>
      <w:r w:rsidRPr="006B362F">
        <w:rPr>
          <w:rFonts w:ascii="Arial" w:hAnsi="Arial" w:cs="Arial"/>
          <w:sz w:val="22"/>
          <w:szCs w:val="22"/>
          <w:lang w:val="sl-SI"/>
        </w:rPr>
        <w:t>sem v Republiki Sloveniji registriran kot lovska družina,</w:t>
      </w:r>
    </w:p>
    <w:p w14:paraId="58B95558" w14:textId="77777777" w:rsidR="00AC023C" w:rsidRPr="006B362F" w:rsidRDefault="00AC023C" w:rsidP="00AC023C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  <w:lang w:val="sl-SI"/>
        </w:rPr>
      </w:pPr>
      <w:r w:rsidRPr="006B362F">
        <w:rPr>
          <w:rFonts w:ascii="Arial" w:hAnsi="Arial" w:cs="Arial"/>
          <w:sz w:val="22"/>
          <w:szCs w:val="22"/>
          <w:lang w:val="sl-SI"/>
        </w:rPr>
        <w:t xml:space="preserve">nisem v postopku prisilne poravnave, stečaju ali likvidacijskem postopku, </w:t>
      </w:r>
    </w:p>
    <w:p w14:paraId="590BEE54" w14:textId="77777777" w:rsidR="00AC023C" w:rsidRPr="006B362F" w:rsidRDefault="00AC023C" w:rsidP="00AC023C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  <w:lang w:val="sl-SI"/>
        </w:rPr>
      </w:pPr>
      <w:r w:rsidRPr="006B362F">
        <w:rPr>
          <w:rFonts w:ascii="Arial" w:hAnsi="Arial" w:cs="Arial"/>
          <w:sz w:val="22"/>
          <w:szCs w:val="22"/>
          <w:lang w:val="sl-SI"/>
        </w:rPr>
        <w:t>imam poravnane davke, prispevke in druge obvezne dajatve občini in državi,</w:t>
      </w:r>
    </w:p>
    <w:p w14:paraId="39C2F2CB" w14:textId="77777777" w:rsidR="00AC023C" w:rsidRPr="006B362F" w:rsidRDefault="00AC023C" w:rsidP="00AC023C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  <w:lang w:val="sl-SI"/>
        </w:rPr>
      </w:pPr>
      <w:r w:rsidRPr="006B362F">
        <w:rPr>
          <w:rFonts w:ascii="Arial" w:hAnsi="Arial" w:cs="Arial"/>
          <w:sz w:val="22"/>
          <w:szCs w:val="22"/>
          <w:lang w:val="sl-SI"/>
        </w:rPr>
        <w:t>sem seznanjen/a z vsebino javnega razpisa za podelitev koncesije za trajnostno gospodarjenje z divjadjo in te razpisne dokumentacije ter da z njima brez zadržkov v celoti soglašam;</w:t>
      </w:r>
    </w:p>
    <w:p w14:paraId="06E92D44" w14:textId="77777777" w:rsidR="00AC023C" w:rsidRPr="006B362F" w:rsidRDefault="00AC023C" w:rsidP="00AC023C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  <w:lang w:val="sl-SI"/>
        </w:rPr>
      </w:pPr>
      <w:r w:rsidRPr="006B362F">
        <w:rPr>
          <w:rFonts w:ascii="Arial" w:hAnsi="Arial" w:cs="Arial"/>
          <w:sz w:val="22"/>
          <w:szCs w:val="22"/>
          <w:lang w:val="sl-SI"/>
        </w:rPr>
        <w:t>se strinjam z določili vzorca koncesijske pogodbe iz 4. točke te razpisne dokumentacije;</w:t>
      </w:r>
    </w:p>
    <w:p w14:paraId="3A7A432C" w14:textId="77777777" w:rsidR="00AC023C" w:rsidRPr="006B362F" w:rsidRDefault="00AC023C" w:rsidP="00AC023C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  <w:lang w:val="sl-SI"/>
        </w:rPr>
      </w:pPr>
      <w:r w:rsidRPr="006B362F">
        <w:rPr>
          <w:rFonts w:ascii="Arial" w:hAnsi="Arial" w:cs="Arial"/>
          <w:sz w:val="22"/>
          <w:szCs w:val="22"/>
          <w:lang w:val="sl-SI"/>
        </w:rPr>
        <w:t>se strinjam z načinom zbiranja in obdelave podatkov, ki se uporablja za izvajanje tega razpisa in z objavo osnovnih podatkov;</w:t>
      </w:r>
    </w:p>
    <w:p w14:paraId="7F6FD508" w14:textId="77777777" w:rsidR="00AC023C" w:rsidRPr="006B362F" w:rsidRDefault="00AC023C" w:rsidP="00AC023C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  <w:lang w:val="sl-SI"/>
        </w:rPr>
      </w:pPr>
      <w:r w:rsidRPr="006B362F">
        <w:rPr>
          <w:rFonts w:ascii="Arial" w:hAnsi="Arial" w:cs="Arial"/>
          <w:sz w:val="22"/>
          <w:szCs w:val="22"/>
          <w:lang w:val="sl-SI"/>
        </w:rPr>
        <w:t>lahko občina pridobi vse podatke in dokazila, ki vplivajo na odločitev o vlogi, in jih v uradni evidenci vodijo upravni organi in drugi državni organi, organi lokalnih skupnosti in nosilci javnih pooblastil;</w:t>
      </w:r>
    </w:p>
    <w:p w14:paraId="004CA340" w14:textId="77777777" w:rsidR="00AC023C" w:rsidRPr="006B362F" w:rsidRDefault="00AC023C" w:rsidP="00AC023C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  <w:lang w:val="sl-SI"/>
        </w:rPr>
      </w:pPr>
      <w:r w:rsidRPr="006B362F">
        <w:rPr>
          <w:rFonts w:ascii="Arial" w:hAnsi="Arial" w:cs="Arial"/>
          <w:sz w:val="22"/>
          <w:szCs w:val="22"/>
          <w:lang w:val="sl-SI"/>
        </w:rPr>
        <w:t>so vsi v vlogi navedeni podatki popolni in verodostojni ter da sem seznanjen/a s posledicami navajanja neresničnih podatkov v tej vlogi.</w:t>
      </w:r>
    </w:p>
    <w:p w14:paraId="171F6DCC" w14:textId="77777777" w:rsidR="00AC023C" w:rsidRPr="006B362F" w:rsidRDefault="00AC023C" w:rsidP="00AC023C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2BC3F0A5" w14:textId="77777777" w:rsidR="00AC023C" w:rsidRPr="006B362F" w:rsidRDefault="00AC023C" w:rsidP="00AC023C">
      <w:pPr>
        <w:rPr>
          <w:rFonts w:ascii="Arial" w:hAnsi="Arial" w:cs="Arial"/>
          <w:sz w:val="22"/>
          <w:szCs w:val="22"/>
          <w:lang w:val="sl-SI"/>
        </w:rPr>
      </w:pPr>
    </w:p>
    <w:p w14:paraId="16F3C15E" w14:textId="77777777" w:rsidR="00AC023C" w:rsidRPr="006B362F" w:rsidRDefault="00AC023C" w:rsidP="00AC023C">
      <w:pPr>
        <w:rPr>
          <w:rFonts w:ascii="Arial" w:hAnsi="Arial" w:cs="Arial"/>
          <w:sz w:val="22"/>
          <w:szCs w:val="22"/>
          <w:lang w:val="sl-SI"/>
        </w:rPr>
      </w:pPr>
    </w:p>
    <w:p w14:paraId="204DED85" w14:textId="77777777" w:rsidR="00AC023C" w:rsidRPr="006B362F" w:rsidRDefault="00AC023C" w:rsidP="00AC023C">
      <w:pPr>
        <w:rPr>
          <w:rFonts w:ascii="Arial" w:hAnsi="Arial" w:cs="Arial"/>
          <w:sz w:val="22"/>
          <w:szCs w:val="22"/>
          <w:lang w:val="sl-SI"/>
        </w:rPr>
      </w:pPr>
    </w:p>
    <w:p w14:paraId="689DCDE6" w14:textId="77777777" w:rsidR="00AC023C" w:rsidRPr="006B362F" w:rsidRDefault="00AC023C" w:rsidP="00AC023C">
      <w:pPr>
        <w:rPr>
          <w:rFonts w:ascii="Arial" w:hAnsi="Arial" w:cs="Arial"/>
          <w:sz w:val="22"/>
          <w:szCs w:val="22"/>
          <w:lang w:val="sl-SI"/>
        </w:rPr>
      </w:pPr>
    </w:p>
    <w:p w14:paraId="08F0CE72" w14:textId="77777777" w:rsidR="00AC023C" w:rsidRPr="006B362F" w:rsidRDefault="00AC023C" w:rsidP="00AC023C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072" w:type="dxa"/>
        <w:tblInd w:w="108" w:type="dxa"/>
        <w:tblBorders>
          <w:bottom w:val="dotted" w:sz="4" w:space="0" w:color="auto"/>
        </w:tblBorders>
        <w:tblLook w:val="01E0" w:firstRow="1" w:lastRow="1" w:firstColumn="1" w:lastColumn="1" w:noHBand="0" w:noVBand="0"/>
      </w:tblPr>
      <w:tblGrid>
        <w:gridCol w:w="3097"/>
        <w:gridCol w:w="3097"/>
        <w:gridCol w:w="2878"/>
      </w:tblGrid>
      <w:tr w:rsidR="00AC023C" w:rsidRPr="006B362F" w14:paraId="2B659C15" w14:textId="77777777" w:rsidTr="00E34042">
        <w:tc>
          <w:tcPr>
            <w:tcW w:w="3097" w:type="dxa"/>
            <w:tcBorders>
              <w:bottom w:val="dotted" w:sz="4" w:space="0" w:color="auto"/>
            </w:tcBorders>
          </w:tcPr>
          <w:p w14:paraId="192C8F62" w14:textId="77777777" w:rsidR="00AC023C" w:rsidRPr="006B362F" w:rsidRDefault="00AC023C" w:rsidP="00E34042">
            <w:pPr>
              <w:ind w:left="-108"/>
              <w:rPr>
                <w:rFonts w:ascii="Arial" w:eastAsia="Times New Roman" w:hAnsi="Arial" w:cs="Arial"/>
                <w:sz w:val="22"/>
                <w:szCs w:val="22"/>
              </w:rPr>
            </w:pPr>
            <w:r w:rsidRPr="006B362F">
              <w:rPr>
                <w:rFonts w:ascii="Arial" w:eastAsia="Times New Roman" w:hAnsi="Arial" w:cs="Arial"/>
                <w:sz w:val="22"/>
                <w:szCs w:val="22"/>
              </w:rPr>
              <w:t>Kraj:</w:t>
            </w:r>
          </w:p>
        </w:tc>
        <w:tc>
          <w:tcPr>
            <w:tcW w:w="3097" w:type="dxa"/>
            <w:vMerge w:val="restart"/>
            <w:vAlign w:val="center"/>
          </w:tcPr>
          <w:p w14:paraId="5D855D45" w14:textId="77777777" w:rsidR="00AC023C" w:rsidRPr="006B362F" w:rsidRDefault="00AC023C" w:rsidP="00E340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>Žig</w:t>
            </w:r>
            <w:proofErr w:type="spellEnd"/>
          </w:p>
        </w:tc>
        <w:tc>
          <w:tcPr>
            <w:tcW w:w="2878" w:type="dxa"/>
          </w:tcPr>
          <w:p w14:paraId="60580285" w14:textId="77777777" w:rsidR="00AC023C" w:rsidRPr="006B362F" w:rsidRDefault="00AC023C" w:rsidP="00E3404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AC023C" w:rsidRPr="006B362F" w14:paraId="73F79EE5" w14:textId="77777777" w:rsidTr="00E34042">
        <w:tc>
          <w:tcPr>
            <w:tcW w:w="3097" w:type="dxa"/>
            <w:tcBorders>
              <w:top w:val="dotted" w:sz="4" w:space="0" w:color="auto"/>
            </w:tcBorders>
          </w:tcPr>
          <w:p w14:paraId="74219D74" w14:textId="77777777" w:rsidR="00AC023C" w:rsidRPr="006B362F" w:rsidRDefault="00AC023C" w:rsidP="00E3404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097" w:type="dxa"/>
            <w:vMerge/>
          </w:tcPr>
          <w:p w14:paraId="48A26473" w14:textId="77777777" w:rsidR="00AC023C" w:rsidRPr="006B362F" w:rsidRDefault="00AC023C" w:rsidP="00E3404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878" w:type="dxa"/>
          </w:tcPr>
          <w:p w14:paraId="18F46C9E" w14:textId="77777777" w:rsidR="00AC023C" w:rsidRPr="006B362F" w:rsidRDefault="00AC023C" w:rsidP="00E3404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AC023C" w:rsidRPr="006B362F" w14:paraId="1AD9824D" w14:textId="77777777" w:rsidTr="00E34042">
        <w:tc>
          <w:tcPr>
            <w:tcW w:w="3097" w:type="dxa"/>
            <w:tcBorders>
              <w:bottom w:val="nil"/>
            </w:tcBorders>
          </w:tcPr>
          <w:p w14:paraId="7D97AB8D" w14:textId="77777777" w:rsidR="00AC023C" w:rsidRPr="006B362F" w:rsidRDefault="00AC023C" w:rsidP="00E3404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097" w:type="dxa"/>
            <w:vMerge/>
          </w:tcPr>
          <w:p w14:paraId="3E9D43DF" w14:textId="77777777" w:rsidR="00AC023C" w:rsidRPr="006B362F" w:rsidRDefault="00AC023C" w:rsidP="00E3404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878" w:type="dxa"/>
            <w:tcBorders>
              <w:bottom w:val="nil"/>
            </w:tcBorders>
          </w:tcPr>
          <w:p w14:paraId="3241A166" w14:textId="77777777" w:rsidR="00AC023C" w:rsidRPr="006B362F" w:rsidRDefault="00AC023C" w:rsidP="00E3404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AC023C" w:rsidRPr="006B362F" w14:paraId="4848ACE7" w14:textId="77777777" w:rsidTr="00E34042">
        <w:tc>
          <w:tcPr>
            <w:tcW w:w="3097" w:type="dxa"/>
            <w:tcBorders>
              <w:bottom w:val="dotted" w:sz="4" w:space="0" w:color="auto"/>
            </w:tcBorders>
          </w:tcPr>
          <w:p w14:paraId="256878F3" w14:textId="77777777" w:rsidR="00AC023C" w:rsidRPr="006B362F" w:rsidRDefault="00AC023C" w:rsidP="00E34042">
            <w:pPr>
              <w:ind w:left="-108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>Dne</w:t>
            </w:r>
            <w:proofErr w:type="spellEnd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>:</w:t>
            </w:r>
          </w:p>
        </w:tc>
        <w:tc>
          <w:tcPr>
            <w:tcW w:w="3097" w:type="dxa"/>
            <w:tcBorders>
              <w:bottom w:val="nil"/>
            </w:tcBorders>
          </w:tcPr>
          <w:p w14:paraId="33F4C5DD" w14:textId="77777777" w:rsidR="00AC023C" w:rsidRPr="006B362F" w:rsidRDefault="00AC023C" w:rsidP="00E3404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878" w:type="dxa"/>
            <w:tcBorders>
              <w:bottom w:val="dotted" w:sz="4" w:space="0" w:color="auto"/>
            </w:tcBorders>
          </w:tcPr>
          <w:p w14:paraId="505782FB" w14:textId="77777777" w:rsidR="00AC023C" w:rsidRPr="006B362F" w:rsidRDefault="00AC023C" w:rsidP="00E3404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AC023C" w:rsidRPr="006B362F" w14:paraId="2A17F94E" w14:textId="77777777" w:rsidTr="00E34042">
        <w:tc>
          <w:tcPr>
            <w:tcW w:w="3097" w:type="dxa"/>
            <w:tcBorders>
              <w:top w:val="dotted" w:sz="4" w:space="0" w:color="auto"/>
              <w:bottom w:val="nil"/>
            </w:tcBorders>
          </w:tcPr>
          <w:p w14:paraId="271DEBF7" w14:textId="77777777" w:rsidR="00AC023C" w:rsidRPr="006B362F" w:rsidRDefault="00AC023C" w:rsidP="00E3404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097" w:type="dxa"/>
            <w:tcBorders>
              <w:bottom w:val="nil"/>
            </w:tcBorders>
          </w:tcPr>
          <w:p w14:paraId="41F23899" w14:textId="77777777" w:rsidR="00AC023C" w:rsidRPr="006B362F" w:rsidRDefault="00AC023C" w:rsidP="00E3404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878" w:type="dxa"/>
            <w:tcBorders>
              <w:top w:val="dotted" w:sz="4" w:space="0" w:color="auto"/>
              <w:bottom w:val="nil"/>
            </w:tcBorders>
          </w:tcPr>
          <w:p w14:paraId="04722592" w14:textId="77777777" w:rsidR="00AC023C" w:rsidRPr="006B362F" w:rsidRDefault="00AC023C" w:rsidP="00E340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>Podpis</w:t>
            </w:r>
            <w:proofErr w:type="spellEnd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>odgovorne</w:t>
            </w:r>
            <w:proofErr w:type="spellEnd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>osebe</w:t>
            </w:r>
            <w:proofErr w:type="spellEnd"/>
          </w:p>
        </w:tc>
      </w:tr>
    </w:tbl>
    <w:p w14:paraId="74C3DFB4" w14:textId="77777777" w:rsidR="00AC023C" w:rsidRPr="006B362F" w:rsidRDefault="00AC023C" w:rsidP="00AC023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l-SI" w:eastAsia="sl-SI" w:bidi="ar-SA"/>
        </w:rPr>
      </w:pPr>
    </w:p>
    <w:p w14:paraId="51C6C4FE" w14:textId="77777777" w:rsidR="00C1043D" w:rsidRPr="006B362F" w:rsidRDefault="00C1043D">
      <w:pPr>
        <w:rPr>
          <w:rFonts w:ascii="Arial" w:hAnsi="Arial" w:cs="Arial"/>
          <w:sz w:val="22"/>
          <w:szCs w:val="22"/>
        </w:rPr>
      </w:pPr>
    </w:p>
    <w:sectPr w:rsidR="00C1043D" w:rsidRPr="006B362F" w:rsidSect="00957CEC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8855B" w14:textId="77777777" w:rsidR="00BD2FE1" w:rsidRDefault="00BD2FE1">
      <w:r>
        <w:separator/>
      </w:r>
    </w:p>
  </w:endnote>
  <w:endnote w:type="continuationSeparator" w:id="0">
    <w:p w14:paraId="10D48716" w14:textId="77777777" w:rsidR="00BD2FE1" w:rsidRDefault="00BD2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EF84D" w14:textId="77777777" w:rsidR="00BD2FE1" w:rsidRDefault="00BD2FE1">
      <w:r>
        <w:separator/>
      </w:r>
    </w:p>
  </w:footnote>
  <w:footnote w:type="continuationSeparator" w:id="0">
    <w:p w14:paraId="05820019" w14:textId="77777777" w:rsidR="00BD2FE1" w:rsidRDefault="00BD2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D195F" w14:textId="77777777" w:rsidR="00F4001D" w:rsidRPr="00957CEC" w:rsidRDefault="00F4001D" w:rsidP="00957CEC">
    <w:pPr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noProof/>
        <w:sz w:val="18"/>
        <w:szCs w:val="18"/>
        <w:lang w:val="sl-SI" w:eastAsia="sl-SI" w:bidi="ar-SA"/>
      </w:rPr>
      <w:object w:dxaOrig="1440" w:dyaOrig="1440" w14:anchorId="1969E9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.15pt;margin-top:3.55pt;width:64.8pt;height:59.9pt;z-index:251659264" o:allowincell="f">
          <v:imagedata r:id="rId1" o:title=""/>
          <w10:wrap type="topAndBottom"/>
        </v:shape>
        <o:OLEObject Type="Embed" ProgID="CorelDraw.Graphic.7" ShapeID="_x0000_s1025" DrawAspect="Content" ObjectID="_1774254922" r:id="rId2"/>
      </w:object>
    </w:r>
    <w:r>
      <w:rPr>
        <w:rFonts w:ascii="Times New Roman" w:hAnsi="Times New Roman"/>
        <w:b/>
        <w:sz w:val="18"/>
        <w:szCs w:val="18"/>
      </w:rPr>
      <w:t xml:space="preserve">      </w:t>
    </w:r>
    <w:r w:rsidRPr="00957CEC">
      <w:rPr>
        <w:rFonts w:ascii="Times New Roman" w:hAnsi="Times New Roman"/>
        <w:b/>
        <w:sz w:val="18"/>
        <w:szCs w:val="18"/>
      </w:rPr>
      <w:t xml:space="preserve">OBČINA   </w:t>
    </w:r>
    <w:proofErr w:type="gramStart"/>
    <w:r w:rsidRPr="00957CEC">
      <w:rPr>
        <w:rFonts w:ascii="Times New Roman" w:hAnsi="Times New Roman"/>
        <w:b/>
        <w:sz w:val="18"/>
        <w:szCs w:val="18"/>
      </w:rPr>
      <w:t>SVETA  ANA</w:t>
    </w:r>
    <w:proofErr w:type="gramEnd"/>
  </w:p>
  <w:p w14:paraId="5FE2F181" w14:textId="77777777" w:rsidR="00F4001D" w:rsidRPr="00957CEC" w:rsidRDefault="00F4001D" w:rsidP="00957CEC">
    <w:pPr>
      <w:rPr>
        <w:rFonts w:ascii="Times New Roman" w:hAnsi="Times New Roman"/>
        <w:sz w:val="18"/>
        <w:szCs w:val="18"/>
      </w:rPr>
    </w:pPr>
  </w:p>
  <w:p w14:paraId="2057DCB5" w14:textId="77777777" w:rsidR="00F4001D" w:rsidRPr="00957CEC" w:rsidRDefault="00F4001D" w:rsidP="00957CEC">
    <w:pPr>
      <w:jc w:val="center"/>
      <w:rPr>
        <w:rFonts w:ascii="Times New Roman" w:hAnsi="Times New Roman"/>
        <w:sz w:val="18"/>
        <w:szCs w:val="18"/>
      </w:rPr>
    </w:pPr>
    <w:r w:rsidRPr="00957CEC">
      <w:rPr>
        <w:rFonts w:ascii="Times New Roman" w:hAnsi="Times New Roman"/>
        <w:sz w:val="18"/>
        <w:szCs w:val="18"/>
      </w:rPr>
      <w:t xml:space="preserve">              </w:t>
    </w:r>
    <w:r>
      <w:rPr>
        <w:rFonts w:ascii="Times New Roman" w:hAnsi="Times New Roman"/>
        <w:sz w:val="18"/>
        <w:szCs w:val="18"/>
      </w:rPr>
      <w:t xml:space="preserve">          </w:t>
    </w:r>
    <w:proofErr w:type="spellStart"/>
    <w:r w:rsidRPr="00957CEC">
      <w:rPr>
        <w:rFonts w:ascii="Times New Roman" w:hAnsi="Times New Roman"/>
        <w:sz w:val="18"/>
        <w:szCs w:val="18"/>
      </w:rPr>
      <w:t>Sv</w:t>
    </w:r>
    <w:proofErr w:type="spellEnd"/>
    <w:r w:rsidRPr="00957CEC">
      <w:rPr>
        <w:rFonts w:ascii="Times New Roman" w:hAnsi="Times New Roman"/>
        <w:sz w:val="18"/>
        <w:szCs w:val="18"/>
      </w:rPr>
      <w:t xml:space="preserve">. Ana v </w:t>
    </w:r>
    <w:proofErr w:type="spellStart"/>
    <w:r w:rsidRPr="00957CEC">
      <w:rPr>
        <w:rFonts w:ascii="Times New Roman" w:hAnsi="Times New Roman"/>
        <w:sz w:val="18"/>
        <w:szCs w:val="18"/>
      </w:rPr>
      <w:t>Slov</w:t>
    </w:r>
    <w:proofErr w:type="spellEnd"/>
    <w:r w:rsidRPr="00957CEC">
      <w:rPr>
        <w:rFonts w:ascii="Times New Roman" w:hAnsi="Times New Roman"/>
        <w:sz w:val="18"/>
        <w:szCs w:val="18"/>
      </w:rPr>
      <w:t xml:space="preserve">. </w:t>
    </w:r>
    <w:proofErr w:type="spellStart"/>
    <w:r w:rsidRPr="00957CEC">
      <w:rPr>
        <w:rFonts w:ascii="Times New Roman" w:hAnsi="Times New Roman"/>
        <w:sz w:val="18"/>
        <w:szCs w:val="18"/>
      </w:rPr>
      <w:t>goricah</w:t>
    </w:r>
    <w:proofErr w:type="spellEnd"/>
    <w:r w:rsidRPr="00957CEC">
      <w:rPr>
        <w:rFonts w:ascii="Times New Roman" w:hAnsi="Times New Roman"/>
        <w:sz w:val="18"/>
        <w:szCs w:val="18"/>
      </w:rPr>
      <w:t xml:space="preserve"> </w:t>
    </w:r>
    <w:proofErr w:type="gramStart"/>
    <w:r w:rsidRPr="00957CEC">
      <w:rPr>
        <w:rFonts w:ascii="Times New Roman" w:hAnsi="Times New Roman"/>
        <w:sz w:val="18"/>
        <w:szCs w:val="18"/>
      </w:rPr>
      <w:t>17,  2233</w:t>
    </w:r>
    <w:proofErr w:type="gramEnd"/>
    <w:r w:rsidRPr="00957CEC">
      <w:rPr>
        <w:rFonts w:ascii="Times New Roman" w:hAnsi="Times New Roman"/>
        <w:sz w:val="18"/>
        <w:szCs w:val="18"/>
      </w:rPr>
      <w:t xml:space="preserve"> </w:t>
    </w:r>
    <w:proofErr w:type="spellStart"/>
    <w:r w:rsidRPr="00957CEC">
      <w:rPr>
        <w:rFonts w:ascii="Times New Roman" w:hAnsi="Times New Roman"/>
        <w:sz w:val="18"/>
        <w:szCs w:val="18"/>
      </w:rPr>
      <w:t>Sv</w:t>
    </w:r>
    <w:proofErr w:type="spellEnd"/>
    <w:r w:rsidRPr="00957CEC">
      <w:rPr>
        <w:rFonts w:ascii="Times New Roman" w:hAnsi="Times New Roman"/>
        <w:sz w:val="18"/>
        <w:szCs w:val="18"/>
      </w:rPr>
      <w:t xml:space="preserve">. Ana v </w:t>
    </w:r>
    <w:proofErr w:type="spellStart"/>
    <w:r w:rsidRPr="00957CEC">
      <w:rPr>
        <w:rFonts w:ascii="Times New Roman" w:hAnsi="Times New Roman"/>
        <w:sz w:val="18"/>
        <w:szCs w:val="18"/>
      </w:rPr>
      <w:t>Slov</w:t>
    </w:r>
    <w:proofErr w:type="spellEnd"/>
    <w:r w:rsidRPr="00957CEC">
      <w:rPr>
        <w:rFonts w:ascii="Times New Roman" w:hAnsi="Times New Roman"/>
        <w:sz w:val="18"/>
        <w:szCs w:val="18"/>
      </w:rPr>
      <w:t xml:space="preserve">. </w:t>
    </w:r>
    <w:proofErr w:type="gramStart"/>
    <w:r w:rsidRPr="00957CEC">
      <w:rPr>
        <w:rFonts w:ascii="Times New Roman" w:hAnsi="Times New Roman"/>
        <w:sz w:val="18"/>
        <w:szCs w:val="18"/>
      </w:rPr>
      <w:t>goricah,  tel.</w:t>
    </w:r>
    <w:proofErr w:type="gramEnd"/>
    <w:r>
      <w:rPr>
        <w:rFonts w:ascii="Times New Roman" w:hAnsi="Times New Roman"/>
        <w:sz w:val="18"/>
        <w:szCs w:val="18"/>
      </w:rPr>
      <w:t xml:space="preserve"> </w:t>
    </w:r>
    <w:proofErr w:type="spellStart"/>
    <w:r>
      <w:rPr>
        <w:rFonts w:ascii="Times New Roman" w:hAnsi="Times New Roman"/>
        <w:sz w:val="18"/>
        <w:szCs w:val="18"/>
      </w:rPr>
      <w:t>št</w:t>
    </w:r>
    <w:proofErr w:type="spellEnd"/>
    <w:r>
      <w:rPr>
        <w:rFonts w:ascii="Times New Roman" w:hAnsi="Times New Roman"/>
        <w:sz w:val="18"/>
        <w:szCs w:val="18"/>
      </w:rPr>
      <w:t xml:space="preserve">. </w:t>
    </w:r>
    <w:r w:rsidRPr="00957CEC">
      <w:rPr>
        <w:rFonts w:ascii="Times New Roman" w:hAnsi="Times New Roman"/>
        <w:sz w:val="18"/>
        <w:szCs w:val="18"/>
      </w:rPr>
      <w:t xml:space="preserve">02/72 95 880, </w:t>
    </w:r>
  </w:p>
  <w:p w14:paraId="65BADA20" w14:textId="77777777" w:rsidR="00F4001D" w:rsidRPr="00AB77EE" w:rsidRDefault="00F4001D" w:rsidP="00957CEC">
    <w:pPr>
      <w:jc w:val="center"/>
      <w:rPr>
        <w:rFonts w:ascii="Times New Roman" w:hAnsi="Times New Roman"/>
        <w:sz w:val="18"/>
        <w:szCs w:val="18"/>
        <w:lang w:val="de-AT"/>
      </w:rPr>
    </w:pPr>
    <w:proofErr w:type="spellStart"/>
    <w:proofErr w:type="gramStart"/>
    <w:r w:rsidRPr="00AB77EE">
      <w:rPr>
        <w:rFonts w:ascii="Times New Roman" w:hAnsi="Times New Roman"/>
        <w:sz w:val="18"/>
        <w:szCs w:val="18"/>
        <w:lang w:val="de-AT"/>
      </w:rPr>
      <w:t>E-mail</w:t>
    </w:r>
    <w:proofErr w:type="spellEnd"/>
    <w:r w:rsidRPr="00AB77EE">
      <w:rPr>
        <w:rFonts w:ascii="Times New Roman" w:hAnsi="Times New Roman"/>
        <w:sz w:val="18"/>
        <w:szCs w:val="18"/>
        <w:lang w:val="de-AT"/>
      </w:rPr>
      <w:t xml:space="preserve"> :</w:t>
    </w:r>
    <w:proofErr w:type="gramEnd"/>
    <w:r w:rsidRPr="00AB77EE">
      <w:rPr>
        <w:rFonts w:ascii="Times New Roman" w:hAnsi="Times New Roman"/>
        <w:sz w:val="18"/>
        <w:szCs w:val="18"/>
        <w:lang w:val="de-AT"/>
      </w:rPr>
      <w:t>obcina@sv-ana.si</w:t>
    </w:r>
  </w:p>
  <w:p w14:paraId="4C4EFDAD" w14:textId="77777777" w:rsidR="00F4001D" w:rsidRPr="00AB77EE" w:rsidRDefault="00F4001D">
    <w:pPr>
      <w:pStyle w:val="Glava"/>
      <w:rPr>
        <w:lang w:val="de-A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03678"/>
    <w:multiLevelType w:val="hybridMultilevel"/>
    <w:tmpl w:val="8DBA96D4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B8B0138"/>
    <w:multiLevelType w:val="hybridMultilevel"/>
    <w:tmpl w:val="DC64AA86"/>
    <w:lvl w:ilvl="0" w:tplc="EC6C8370">
      <w:start w:val="1"/>
      <w:numFmt w:val="decimal"/>
      <w:pStyle w:val="Naslov1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0D4CF9"/>
    <w:multiLevelType w:val="hybridMultilevel"/>
    <w:tmpl w:val="481850D6"/>
    <w:lvl w:ilvl="0" w:tplc="B7748CAA">
      <w:start w:val="4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0860840">
    <w:abstractNumId w:val="1"/>
  </w:num>
  <w:num w:numId="2" w16cid:durableId="741297711">
    <w:abstractNumId w:val="0"/>
  </w:num>
  <w:num w:numId="3" w16cid:durableId="650134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3C"/>
    <w:rsid w:val="0001077F"/>
    <w:rsid w:val="006B362F"/>
    <w:rsid w:val="00AC023C"/>
    <w:rsid w:val="00BD2FE1"/>
    <w:rsid w:val="00C1043D"/>
    <w:rsid w:val="00C17879"/>
    <w:rsid w:val="00C76889"/>
    <w:rsid w:val="00F4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889F44"/>
  <w15:chartTrackingRefBased/>
  <w15:docId w15:val="{3E312FAD-2566-48F6-9905-8DA4A07B2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C023C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n-US" w:bidi="en-US"/>
      <w14:ligatures w14:val="none"/>
    </w:rPr>
  </w:style>
  <w:style w:type="paragraph" w:styleId="Naslov1">
    <w:name w:val="heading 1"/>
    <w:basedOn w:val="Navaden"/>
    <w:next w:val="Navaden"/>
    <w:link w:val="Naslov1Znak"/>
    <w:qFormat/>
    <w:rsid w:val="00AC023C"/>
    <w:pPr>
      <w:keepNext/>
      <w:numPr>
        <w:numId w:val="1"/>
      </w:numPr>
      <w:spacing w:before="240" w:after="60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AC023C"/>
    <w:rPr>
      <w:rFonts w:ascii="Times New Roman" w:eastAsia="Times New Roman" w:hAnsi="Times New Roman" w:cs="Times New Roman"/>
      <w:b/>
      <w:bCs/>
      <w:kern w:val="32"/>
      <w:sz w:val="28"/>
      <w:szCs w:val="32"/>
      <w:lang w:val="en-US" w:bidi="en-US"/>
      <w14:ligatures w14:val="none"/>
    </w:rPr>
  </w:style>
  <w:style w:type="paragraph" w:styleId="Telobesedila">
    <w:name w:val="Body Text"/>
    <w:basedOn w:val="Navaden"/>
    <w:link w:val="TelobesedilaZnak"/>
    <w:uiPriority w:val="99"/>
    <w:unhideWhenUsed/>
    <w:rsid w:val="00AC023C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AC023C"/>
    <w:rPr>
      <w:rFonts w:ascii="Calibri" w:eastAsia="Calibri" w:hAnsi="Calibri" w:cs="Times New Roman"/>
      <w:kern w:val="0"/>
      <w:sz w:val="24"/>
      <w:szCs w:val="24"/>
      <w:lang w:val="en-US" w:bidi="en-US"/>
      <w14:ligatures w14:val="none"/>
    </w:rPr>
  </w:style>
  <w:style w:type="paragraph" w:styleId="Glava">
    <w:name w:val="header"/>
    <w:basedOn w:val="Navaden"/>
    <w:link w:val="GlavaZnak"/>
    <w:uiPriority w:val="99"/>
    <w:unhideWhenUsed/>
    <w:rsid w:val="00AC023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C023C"/>
    <w:rPr>
      <w:rFonts w:ascii="Calibri" w:eastAsia="Calibri" w:hAnsi="Calibri" w:cs="Times New Roman"/>
      <w:kern w:val="0"/>
      <w:sz w:val="24"/>
      <w:szCs w:val="24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Občina Sveta Ana</dc:creator>
  <cp:keywords/>
  <dc:description/>
  <cp:lastModifiedBy>Petra Golob</cp:lastModifiedBy>
  <cp:revision>2</cp:revision>
  <cp:lastPrinted>2024-04-10T09:48:00Z</cp:lastPrinted>
  <dcterms:created xsi:type="dcterms:W3CDTF">2024-04-10T09:49:00Z</dcterms:created>
  <dcterms:modified xsi:type="dcterms:W3CDTF">2024-04-10T09:49:00Z</dcterms:modified>
</cp:coreProperties>
</file>