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A8CAD" w14:textId="77777777" w:rsidR="00375DB9" w:rsidRPr="00D07116" w:rsidRDefault="00375DB9" w:rsidP="00D07116">
      <w:pPr>
        <w:pStyle w:val="Brezrazmikov"/>
        <w:rPr>
          <w:rFonts w:asciiTheme="minorHAnsi" w:hAnsiTheme="minorHAnsi"/>
        </w:rPr>
      </w:pPr>
    </w:p>
    <w:p w14:paraId="55BACC85" w14:textId="77777777" w:rsidR="004B55AA" w:rsidRDefault="004B55AA" w:rsidP="00D07116">
      <w:pPr>
        <w:pStyle w:val="Brezrazmikov"/>
        <w:jc w:val="center"/>
        <w:rPr>
          <w:rFonts w:ascii="Arial" w:hAnsi="Arial" w:cs="Arial"/>
          <w:b/>
          <w:sz w:val="22"/>
          <w:szCs w:val="22"/>
        </w:rPr>
      </w:pPr>
    </w:p>
    <w:p w14:paraId="4B637C79" w14:textId="0206B0D7" w:rsidR="00375DB9" w:rsidRPr="00033639" w:rsidRDefault="00375DB9" w:rsidP="00D07116">
      <w:pPr>
        <w:pStyle w:val="Brezrazmikov"/>
        <w:jc w:val="center"/>
        <w:rPr>
          <w:rFonts w:ascii="Arial" w:hAnsi="Arial" w:cs="Arial"/>
          <w:b/>
        </w:rPr>
      </w:pPr>
      <w:r w:rsidRPr="00033639">
        <w:rPr>
          <w:rFonts w:ascii="Arial" w:hAnsi="Arial" w:cs="Arial"/>
          <w:b/>
        </w:rPr>
        <w:t>P R E D L O G</w:t>
      </w:r>
    </w:p>
    <w:p w14:paraId="240B88B3" w14:textId="77777777" w:rsidR="004B55AA" w:rsidRPr="00033639" w:rsidRDefault="00716162" w:rsidP="00D07116">
      <w:pPr>
        <w:pStyle w:val="Brezrazmikov"/>
        <w:jc w:val="center"/>
        <w:rPr>
          <w:rFonts w:ascii="Arial" w:hAnsi="Arial" w:cs="Arial"/>
          <w:b/>
        </w:rPr>
      </w:pPr>
      <w:r w:rsidRPr="00033639">
        <w:rPr>
          <w:rFonts w:ascii="Arial" w:hAnsi="Arial" w:cs="Arial"/>
          <w:b/>
        </w:rPr>
        <w:t xml:space="preserve">za kandidata za imenovanje predsednika, člane ter njihove namestnike v </w:t>
      </w:r>
    </w:p>
    <w:p w14:paraId="373444D3" w14:textId="034909D9" w:rsidR="00375DB9" w:rsidRPr="00033639" w:rsidRDefault="00716162" w:rsidP="00D07116">
      <w:pPr>
        <w:pStyle w:val="Brezrazmikov"/>
        <w:jc w:val="center"/>
        <w:rPr>
          <w:rFonts w:ascii="Arial" w:hAnsi="Arial" w:cs="Arial"/>
          <w:b/>
        </w:rPr>
      </w:pPr>
      <w:r w:rsidRPr="00033639">
        <w:rPr>
          <w:rFonts w:ascii="Arial" w:hAnsi="Arial" w:cs="Arial"/>
          <w:b/>
        </w:rPr>
        <w:t xml:space="preserve">Občinsko volilno komisijo Občine </w:t>
      </w:r>
      <w:r w:rsidR="004B55AA" w:rsidRPr="00033639">
        <w:rPr>
          <w:rFonts w:ascii="Arial" w:hAnsi="Arial" w:cs="Arial"/>
          <w:b/>
        </w:rPr>
        <w:t>Sveta Ana</w:t>
      </w:r>
    </w:p>
    <w:p w14:paraId="6B4121A0" w14:textId="77777777" w:rsidR="00375DB9" w:rsidRPr="004B55AA" w:rsidRDefault="00375DB9" w:rsidP="00D07116">
      <w:pPr>
        <w:pStyle w:val="Brezrazmikov"/>
        <w:rPr>
          <w:rFonts w:ascii="Arial" w:hAnsi="Arial" w:cs="Arial"/>
          <w:b/>
          <w:sz w:val="22"/>
          <w:szCs w:val="22"/>
        </w:rPr>
      </w:pPr>
    </w:p>
    <w:p w14:paraId="3CB3E233" w14:textId="77777777" w:rsidR="00375DB9" w:rsidRDefault="00375DB9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31C1056C" w14:textId="77777777" w:rsidR="00033639" w:rsidRPr="004B55AA" w:rsidRDefault="00033639" w:rsidP="00033639">
      <w:pPr>
        <w:pStyle w:val="Brezrazmikov"/>
        <w:rPr>
          <w:rFonts w:ascii="Arial" w:hAnsi="Arial" w:cs="Arial"/>
          <w:sz w:val="22"/>
          <w:szCs w:val="22"/>
        </w:rPr>
      </w:pPr>
    </w:p>
    <w:p w14:paraId="010A0BDF" w14:textId="4CBA8217" w:rsidR="00936722" w:rsidRPr="00033639" w:rsidRDefault="00936722" w:rsidP="00033639">
      <w:pPr>
        <w:pStyle w:val="Brezrazmikov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highlight w:val="lightGray"/>
        </w:rPr>
      </w:pPr>
      <w:r w:rsidRPr="00033639">
        <w:rPr>
          <w:rFonts w:ascii="Arial" w:hAnsi="Arial" w:cs="Arial"/>
          <w:b/>
          <w:bCs/>
          <w:sz w:val="22"/>
          <w:szCs w:val="22"/>
          <w:highlight w:val="lightGray"/>
        </w:rPr>
        <w:t>PODATKI O PREDLAGATELJU</w:t>
      </w:r>
    </w:p>
    <w:p w14:paraId="213EFDD5" w14:textId="77777777" w:rsidR="00936722" w:rsidRPr="004B55AA" w:rsidRDefault="00936722" w:rsidP="00033639">
      <w:pPr>
        <w:pStyle w:val="Brezrazmikov"/>
        <w:jc w:val="right"/>
        <w:rPr>
          <w:rFonts w:ascii="Arial" w:hAnsi="Arial" w:cs="Arial"/>
          <w:sz w:val="22"/>
          <w:szCs w:val="22"/>
        </w:rPr>
      </w:pPr>
    </w:p>
    <w:p w14:paraId="5BF987BB" w14:textId="4669274B" w:rsidR="00375DB9" w:rsidRPr="004B55AA" w:rsidRDefault="00936722" w:rsidP="00D07116">
      <w:pPr>
        <w:pStyle w:val="Brezrazmikov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>Naziv</w:t>
      </w:r>
      <w:r w:rsidR="00375DB9" w:rsidRPr="004B55AA">
        <w:rPr>
          <w:rFonts w:ascii="Arial" w:hAnsi="Arial" w:cs="Arial"/>
          <w:sz w:val="22"/>
          <w:szCs w:val="22"/>
        </w:rPr>
        <w:t>: __________</w:t>
      </w:r>
      <w:r w:rsidRPr="004B55AA">
        <w:rPr>
          <w:rFonts w:ascii="Arial" w:hAnsi="Arial" w:cs="Arial"/>
          <w:sz w:val="22"/>
          <w:szCs w:val="22"/>
        </w:rPr>
        <w:t>_____</w:t>
      </w:r>
      <w:r w:rsidR="00375DB9" w:rsidRPr="004B55AA">
        <w:rPr>
          <w:rFonts w:ascii="Arial" w:hAnsi="Arial" w:cs="Arial"/>
          <w:sz w:val="22"/>
          <w:szCs w:val="22"/>
        </w:rPr>
        <w:t xml:space="preserve">___________________________________________________ </w:t>
      </w:r>
    </w:p>
    <w:p w14:paraId="0941BB6B" w14:textId="77777777" w:rsidR="00936722" w:rsidRPr="004B55AA" w:rsidRDefault="00936722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09B5A027" w14:textId="6469F289" w:rsidR="00936722" w:rsidRPr="004B55AA" w:rsidRDefault="00936722" w:rsidP="00D07116">
      <w:pPr>
        <w:pStyle w:val="Brezrazmikov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>Naslov: _________________________________________________________________</w:t>
      </w:r>
    </w:p>
    <w:p w14:paraId="7C1511D0" w14:textId="77777777" w:rsidR="00936722" w:rsidRPr="004B55AA" w:rsidRDefault="00936722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2E9B8C63" w14:textId="5559E464" w:rsidR="00936722" w:rsidRPr="004B55AA" w:rsidRDefault="00936722" w:rsidP="00D07116">
      <w:pPr>
        <w:pStyle w:val="Brezrazmikov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>Kontaktni podatki (telefon, e-naslov): _________________________________________</w:t>
      </w:r>
    </w:p>
    <w:p w14:paraId="0ED8FC89" w14:textId="3C7D0ED2" w:rsidR="00375DB9" w:rsidRPr="004B55AA" w:rsidRDefault="00375DB9" w:rsidP="00D07116">
      <w:pPr>
        <w:pStyle w:val="Brezrazmikov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 xml:space="preserve">            </w:t>
      </w:r>
      <w:r w:rsidR="00D07116" w:rsidRPr="004B55AA">
        <w:rPr>
          <w:rFonts w:ascii="Arial" w:hAnsi="Arial" w:cs="Arial"/>
          <w:sz w:val="22"/>
          <w:szCs w:val="22"/>
        </w:rPr>
        <w:t xml:space="preserve">       </w:t>
      </w:r>
      <w:r w:rsidRPr="004B55AA">
        <w:rPr>
          <w:rFonts w:ascii="Arial" w:hAnsi="Arial" w:cs="Arial"/>
          <w:sz w:val="22"/>
          <w:szCs w:val="22"/>
        </w:rPr>
        <w:t xml:space="preserve"> </w:t>
      </w:r>
    </w:p>
    <w:p w14:paraId="355CC0F4" w14:textId="77777777" w:rsidR="00375DB9" w:rsidRPr="004B55AA" w:rsidRDefault="00375DB9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1A6D83D7" w14:textId="7B53B00C" w:rsidR="00936722" w:rsidRPr="00033639" w:rsidRDefault="00936722" w:rsidP="00033639">
      <w:pPr>
        <w:pStyle w:val="Brezrazmikov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highlight w:val="lightGray"/>
        </w:rPr>
      </w:pPr>
      <w:r w:rsidRPr="00033639">
        <w:rPr>
          <w:rFonts w:ascii="Arial" w:hAnsi="Arial" w:cs="Arial"/>
          <w:b/>
          <w:bCs/>
          <w:sz w:val="22"/>
          <w:szCs w:val="22"/>
          <w:highlight w:val="lightGray"/>
        </w:rPr>
        <w:t>PODATKI O KANDIDATU</w:t>
      </w:r>
    </w:p>
    <w:p w14:paraId="7D231320" w14:textId="77777777" w:rsidR="00936722" w:rsidRPr="004B55AA" w:rsidRDefault="00936722" w:rsidP="00936722">
      <w:pPr>
        <w:pStyle w:val="Brezrazmikov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936722" w:rsidRPr="004B55AA" w14:paraId="18371E13" w14:textId="77777777" w:rsidTr="004262C5">
        <w:tc>
          <w:tcPr>
            <w:tcW w:w="3402" w:type="dxa"/>
          </w:tcPr>
          <w:p w14:paraId="548C81ED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4B55AA">
              <w:rPr>
                <w:rFonts w:ascii="Arial" w:hAnsi="Arial" w:cs="Arial"/>
                <w:sz w:val="22"/>
                <w:szCs w:val="22"/>
              </w:rPr>
              <w:t xml:space="preserve">Ime in priimek: </w:t>
            </w:r>
          </w:p>
          <w:p w14:paraId="73040564" w14:textId="5E8EEB11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C4FB09B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722" w:rsidRPr="004B55AA" w14:paraId="613AD063" w14:textId="77777777" w:rsidTr="004262C5">
        <w:tc>
          <w:tcPr>
            <w:tcW w:w="3402" w:type="dxa"/>
          </w:tcPr>
          <w:p w14:paraId="42B96676" w14:textId="5D9C8BD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4B55AA">
              <w:rPr>
                <w:rFonts w:ascii="Arial" w:hAnsi="Arial" w:cs="Arial"/>
                <w:sz w:val="22"/>
                <w:szCs w:val="22"/>
              </w:rPr>
              <w:t xml:space="preserve">Naslov stalnega prebivališča: </w:t>
            </w:r>
          </w:p>
          <w:p w14:paraId="15898ACF" w14:textId="74B6B594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5" w:type="dxa"/>
          </w:tcPr>
          <w:p w14:paraId="589EDAC0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722" w:rsidRPr="004B55AA" w14:paraId="4EC1484E" w14:textId="77777777" w:rsidTr="004262C5">
        <w:tc>
          <w:tcPr>
            <w:tcW w:w="3402" w:type="dxa"/>
          </w:tcPr>
          <w:p w14:paraId="1500EA50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4B55AA">
              <w:rPr>
                <w:rFonts w:ascii="Arial" w:hAnsi="Arial" w:cs="Arial"/>
                <w:sz w:val="22"/>
                <w:szCs w:val="22"/>
              </w:rPr>
              <w:t xml:space="preserve">Datum rojstva: </w:t>
            </w:r>
          </w:p>
          <w:p w14:paraId="28596199" w14:textId="3F8B0A7A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5" w:type="dxa"/>
          </w:tcPr>
          <w:p w14:paraId="0801F930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722" w:rsidRPr="004B55AA" w14:paraId="7B032D84" w14:textId="77777777" w:rsidTr="004262C5">
        <w:tc>
          <w:tcPr>
            <w:tcW w:w="3402" w:type="dxa"/>
          </w:tcPr>
          <w:p w14:paraId="2B028B7C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4B55AA">
              <w:rPr>
                <w:rFonts w:ascii="Arial" w:hAnsi="Arial" w:cs="Arial"/>
                <w:sz w:val="22"/>
                <w:szCs w:val="22"/>
              </w:rPr>
              <w:t xml:space="preserve">Stopnja in smer izobrazbe: </w:t>
            </w:r>
          </w:p>
          <w:p w14:paraId="67FFB612" w14:textId="40D73500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5" w:type="dxa"/>
          </w:tcPr>
          <w:p w14:paraId="57F8B34B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722" w:rsidRPr="004B55AA" w14:paraId="28488BCD" w14:textId="77777777" w:rsidTr="004262C5">
        <w:tc>
          <w:tcPr>
            <w:tcW w:w="3402" w:type="dxa"/>
          </w:tcPr>
          <w:p w14:paraId="43F62906" w14:textId="374956A1" w:rsidR="00936722" w:rsidRPr="004B55AA" w:rsidRDefault="00936722" w:rsidP="00705108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4B55AA">
              <w:rPr>
                <w:rFonts w:ascii="Arial" w:hAnsi="Arial" w:cs="Arial"/>
                <w:sz w:val="22"/>
                <w:szCs w:val="22"/>
              </w:rPr>
              <w:t>Kontaktni podatki kandidata</w:t>
            </w:r>
            <w:r w:rsidR="00705108">
              <w:rPr>
                <w:rFonts w:ascii="Arial" w:hAnsi="Arial" w:cs="Arial"/>
                <w:sz w:val="22"/>
                <w:szCs w:val="22"/>
              </w:rPr>
              <w:t xml:space="preserve"> (tel. št., e-naslov)</w:t>
            </w:r>
            <w:r w:rsidRPr="004B55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55909F9F" w14:textId="77777777" w:rsidR="00936722" w:rsidRPr="004B55AA" w:rsidRDefault="00936722" w:rsidP="00936722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3CE474" w14:textId="77777777" w:rsidR="00936722" w:rsidRDefault="00936722" w:rsidP="00936722">
      <w:pPr>
        <w:pStyle w:val="Brezrazmikov"/>
        <w:ind w:left="720"/>
        <w:rPr>
          <w:rFonts w:ascii="Arial" w:hAnsi="Arial" w:cs="Arial"/>
          <w:sz w:val="22"/>
          <w:szCs w:val="22"/>
        </w:rPr>
      </w:pPr>
    </w:p>
    <w:p w14:paraId="211D394A" w14:textId="77777777" w:rsidR="004B55AA" w:rsidRDefault="004B55AA" w:rsidP="00936722">
      <w:pPr>
        <w:pStyle w:val="Brezrazmikov"/>
        <w:ind w:left="720"/>
        <w:rPr>
          <w:rFonts w:ascii="Arial" w:hAnsi="Arial" w:cs="Arial"/>
          <w:sz w:val="22"/>
          <w:szCs w:val="22"/>
        </w:rPr>
      </w:pPr>
    </w:p>
    <w:p w14:paraId="147141B8" w14:textId="77777777" w:rsidR="004B55AA" w:rsidRPr="004B55AA" w:rsidRDefault="004B55AA" w:rsidP="00936722">
      <w:pPr>
        <w:pStyle w:val="Brezrazmikov"/>
        <w:ind w:left="720"/>
        <w:rPr>
          <w:rFonts w:ascii="Arial" w:hAnsi="Arial" w:cs="Arial"/>
          <w:sz w:val="22"/>
          <w:szCs w:val="22"/>
        </w:rPr>
      </w:pPr>
    </w:p>
    <w:p w14:paraId="11B3D6EA" w14:textId="3F96A430" w:rsidR="00375DB9" w:rsidRPr="004B55AA" w:rsidRDefault="004262C5" w:rsidP="00033639">
      <w:pPr>
        <w:pStyle w:val="Brezrazmikov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033639">
        <w:rPr>
          <w:rFonts w:ascii="Arial" w:hAnsi="Arial" w:cs="Arial"/>
          <w:b/>
          <w:bCs/>
          <w:sz w:val="22"/>
          <w:szCs w:val="22"/>
          <w:highlight w:val="lightGray"/>
        </w:rPr>
        <w:t>PREDLOG ZA FUNKCIJO</w:t>
      </w:r>
      <w:r w:rsidR="00BF767B" w:rsidRPr="004B55AA">
        <w:rPr>
          <w:rFonts w:ascii="Arial" w:hAnsi="Arial" w:cs="Arial"/>
          <w:b/>
          <w:bCs/>
          <w:sz w:val="22"/>
          <w:szCs w:val="22"/>
        </w:rPr>
        <w:t xml:space="preserve"> </w:t>
      </w:r>
      <w:r w:rsidR="00BF767B" w:rsidRPr="00033639">
        <w:rPr>
          <w:rFonts w:ascii="Arial" w:hAnsi="Arial" w:cs="Arial"/>
          <w:b/>
          <w:bCs/>
          <w:i/>
          <w:iCs/>
          <w:sz w:val="22"/>
          <w:szCs w:val="22"/>
        </w:rPr>
        <w:t>(ustrezno označi):</w:t>
      </w:r>
    </w:p>
    <w:p w14:paraId="3B488508" w14:textId="77777777" w:rsidR="00375DB9" w:rsidRPr="004B55AA" w:rsidRDefault="00375DB9" w:rsidP="00970072">
      <w:pPr>
        <w:pStyle w:val="Brezrazmikov"/>
        <w:ind w:left="708"/>
        <w:rPr>
          <w:rFonts w:ascii="Arial" w:hAnsi="Arial" w:cs="Arial"/>
          <w:sz w:val="22"/>
          <w:szCs w:val="22"/>
        </w:rPr>
      </w:pPr>
    </w:p>
    <w:p w14:paraId="70DF4EEA" w14:textId="56CAC47D" w:rsidR="00375DB9" w:rsidRPr="004B55AA" w:rsidRDefault="00000000" w:rsidP="00D07116">
      <w:pPr>
        <w:pStyle w:val="Brezrazmikov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2152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162" w:rsidRPr="004B5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16162" w:rsidRPr="004B55AA">
        <w:rPr>
          <w:rFonts w:ascii="Arial" w:hAnsi="Arial" w:cs="Arial"/>
          <w:sz w:val="22"/>
          <w:szCs w:val="22"/>
        </w:rPr>
        <w:t xml:space="preserve"> Predsednik Občinske volilne komisije</w:t>
      </w:r>
    </w:p>
    <w:p w14:paraId="783AC617" w14:textId="77777777" w:rsidR="00716162" w:rsidRPr="004B55AA" w:rsidRDefault="00716162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3B24FBF2" w14:textId="0F4E2AE9" w:rsidR="00716162" w:rsidRPr="004B55AA" w:rsidRDefault="00000000" w:rsidP="00D07116">
      <w:pPr>
        <w:pStyle w:val="Brezrazmikov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207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162" w:rsidRPr="004B5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16162" w:rsidRPr="004B55AA">
        <w:rPr>
          <w:rFonts w:ascii="Arial" w:hAnsi="Arial" w:cs="Arial"/>
          <w:sz w:val="22"/>
          <w:szCs w:val="22"/>
        </w:rPr>
        <w:t xml:space="preserve"> Namestnik predsednika Občinske volilne komisije</w:t>
      </w:r>
    </w:p>
    <w:p w14:paraId="6202863C" w14:textId="77777777" w:rsidR="00716162" w:rsidRPr="004B55AA" w:rsidRDefault="00716162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1D5DC97C" w14:textId="2BE0D4E9" w:rsidR="00716162" w:rsidRPr="004B55AA" w:rsidRDefault="00000000" w:rsidP="00D07116">
      <w:pPr>
        <w:pStyle w:val="Brezrazmikov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281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162" w:rsidRPr="004B5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16162" w:rsidRPr="004B55AA">
        <w:rPr>
          <w:rFonts w:ascii="Arial" w:hAnsi="Arial" w:cs="Arial"/>
          <w:sz w:val="22"/>
          <w:szCs w:val="22"/>
        </w:rPr>
        <w:t xml:space="preserve"> Član Občinske volilne komisije</w:t>
      </w:r>
    </w:p>
    <w:p w14:paraId="19D74BA2" w14:textId="77777777" w:rsidR="00716162" w:rsidRPr="004B55AA" w:rsidRDefault="00716162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2B40AC64" w14:textId="7B972806" w:rsidR="00716162" w:rsidRPr="004B55AA" w:rsidRDefault="00000000" w:rsidP="00D07116">
      <w:pPr>
        <w:pStyle w:val="Brezrazmikov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4364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162" w:rsidRPr="004B5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16162" w:rsidRPr="004B55AA">
        <w:rPr>
          <w:rFonts w:ascii="Arial" w:hAnsi="Arial" w:cs="Arial"/>
          <w:sz w:val="22"/>
          <w:szCs w:val="22"/>
        </w:rPr>
        <w:t xml:space="preserve"> Namestnik člana Občinske volilne komisije</w:t>
      </w:r>
    </w:p>
    <w:p w14:paraId="492CB4B2" w14:textId="77777777" w:rsidR="00375DB9" w:rsidRPr="004B55AA" w:rsidRDefault="00375DB9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2A03DE29" w14:textId="77777777" w:rsidR="00BF767B" w:rsidRPr="004B55AA" w:rsidRDefault="00BF767B" w:rsidP="00D07116">
      <w:pPr>
        <w:pStyle w:val="Brezrazmikov"/>
        <w:rPr>
          <w:rFonts w:ascii="Arial" w:hAnsi="Arial" w:cs="Arial"/>
          <w:sz w:val="22"/>
          <w:szCs w:val="22"/>
        </w:rPr>
      </w:pPr>
    </w:p>
    <w:p w14:paraId="23C781C0" w14:textId="1DB77892" w:rsidR="0003478A" w:rsidRDefault="0003478A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478A" w14:paraId="50E24C18" w14:textId="77777777" w:rsidTr="0003478A">
        <w:tc>
          <w:tcPr>
            <w:tcW w:w="4531" w:type="dxa"/>
          </w:tcPr>
          <w:p w14:paraId="567F5AFC" w14:textId="77777777" w:rsidR="0003478A" w:rsidRDefault="0003478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3478A"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</w:p>
          <w:p w14:paraId="092EDBA9" w14:textId="6C5DE99F" w:rsidR="0003478A" w:rsidRPr="0003478A" w:rsidRDefault="0003478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531" w:type="dxa"/>
          </w:tcPr>
          <w:p w14:paraId="7105D77A" w14:textId="77777777" w:rsidR="0003478A" w:rsidRPr="0003478A" w:rsidRDefault="0003478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3478A">
              <w:rPr>
                <w:rFonts w:ascii="Arial" w:hAnsi="Arial" w:cs="Arial"/>
                <w:sz w:val="22"/>
                <w:szCs w:val="22"/>
              </w:rPr>
              <w:t xml:space="preserve">Podpis predlagatelja: </w:t>
            </w:r>
          </w:p>
          <w:p w14:paraId="65ADA00F" w14:textId="20148278" w:rsidR="0003478A" w:rsidRPr="0003478A" w:rsidRDefault="0003478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</w:tbl>
    <w:p w14:paraId="4189E8D8" w14:textId="6170144C" w:rsidR="004B55AA" w:rsidRDefault="004B55AA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531CEB7A" w14:textId="7A44EECB" w:rsidR="005C4E30" w:rsidRPr="00033639" w:rsidRDefault="00716162" w:rsidP="00033639">
      <w:pPr>
        <w:pStyle w:val="Brezrazmikov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highlight w:val="lightGray"/>
        </w:rPr>
      </w:pPr>
      <w:r w:rsidRPr="00033639">
        <w:rPr>
          <w:rFonts w:ascii="Arial" w:hAnsi="Arial" w:cs="Arial"/>
          <w:b/>
          <w:bCs/>
          <w:sz w:val="22"/>
          <w:szCs w:val="22"/>
          <w:highlight w:val="lightGray"/>
        </w:rPr>
        <w:t>IZJAVA KANDIDATA</w:t>
      </w:r>
    </w:p>
    <w:p w14:paraId="48853615" w14:textId="77777777" w:rsidR="00716162" w:rsidRPr="004B55AA" w:rsidRDefault="00716162" w:rsidP="00716162">
      <w:pPr>
        <w:pStyle w:val="Brezrazmikov"/>
        <w:rPr>
          <w:rFonts w:ascii="Arial" w:hAnsi="Arial" w:cs="Arial"/>
          <w:b/>
          <w:bCs/>
          <w:sz w:val="22"/>
          <w:szCs w:val="22"/>
        </w:rPr>
      </w:pPr>
    </w:p>
    <w:p w14:paraId="1C079277" w14:textId="77777777" w:rsidR="004B55AA" w:rsidRDefault="004B55AA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5DD80D59" w14:textId="5AF79578" w:rsidR="004B55AA" w:rsidRDefault="004B55AA" w:rsidP="001222B8">
      <w:pPr>
        <w:pStyle w:val="Brezrazmikov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16162" w:rsidRPr="004B55AA">
        <w:rPr>
          <w:rFonts w:ascii="Arial" w:hAnsi="Arial" w:cs="Arial"/>
          <w:sz w:val="22"/>
          <w:szCs w:val="22"/>
        </w:rPr>
        <w:t>odpisani</w:t>
      </w:r>
      <w:r w:rsidR="00BF767B" w:rsidRPr="004B55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</w:t>
      </w:r>
      <w:r w:rsidR="00BF767B" w:rsidRPr="004B55AA">
        <w:rPr>
          <w:rFonts w:ascii="Arial" w:hAnsi="Arial" w:cs="Arial"/>
          <w:sz w:val="22"/>
          <w:szCs w:val="22"/>
        </w:rPr>
        <w:t xml:space="preserve">_____________________________ </w:t>
      </w:r>
      <w:r w:rsidR="00BF767B" w:rsidRPr="001222B8">
        <w:rPr>
          <w:rFonts w:ascii="Arial" w:hAnsi="Arial" w:cs="Arial"/>
          <w:i/>
          <w:iCs/>
          <w:sz w:val="20"/>
          <w:szCs w:val="20"/>
        </w:rPr>
        <w:t>(ime in priimek kandidata),</w:t>
      </w:r>
      <w:r w:rsidR="00BF767B" w:rsidRPr="001222B8">
        <w:rPr>
          <w:rFonts w:ascii="Arial" w:hAnsi="Arial" w:cs="Arial"/>
          <w:sz w:val="20"/>
          <w:szCs w:val="20"/>
        </w:rPr>
        <w:t xml:space="preserve"> </w:t>
      </w:r>
    </w:p>
    <w:p w14:paraId="61FBE4C0" w14:textId="697090B3" w:rsidR="00716162" w:rsidRPr="004B55AA" w:rsidRDefault="00BF767B" w:rsidP="001222B8">
      <w:pPr>
        <w:pStyle w:val="Brezrazmikov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>rojen dne</w:t>
      </w:r>
      <w:r w:rsidR="001222B8">
        <w:rPr>
          <w:rFonts w:ascii="Arial" w:hAnsi="Arial" w:cs="Arial"/>
          <w:sz w:val="22"/>
          <w:szCs w:val="22"/>
        </w:rPr>
        <w:t xml:space="preserve">: </w:t>
      </w:r>
      <w:r w:rsidRPr="004B55AA">
        <w:rPr>
          <w:rFonts w:ascii="Arial" w:hAnsi="Arial" w:cs="Arial"/>
          <w:sz w:val="22"/>
          <w:szCs w:val="22"/>
        </w:rPr>
        <w:t xml:space="preserve"> _____________________</w:t>
      </w:r>
      <w:r w:rsidR="001222B8">
        <w:rPr>
          <w:rFonts w:ascii="Arial" w:hAnsi="Arial" w:cs="Arial"/>
          <w:sz w:val="22"/>
          <w:szCs w:val="22"/>
        </w:rPr>
        <w:t>___________</w:t>
      </w:r>
      <w:r w:rsidRPr="004B55AA">
        <w:rPr>
          <w:rFonts w:ascii="Arial" w:hAnsi="Arial" w:cs="Arial"/>
          <w:sz w:val="22"/>
          <w:szCs w:val="22"/>
        </w:rPr>
        <w:t xml:space="preserve">______ </w:t>
      </w:r>
      <w:r w:rsidRPr="001222B8">
        <w:rPr>
          <w:rFonts w:ascii="Arial" w:hAnsi="Arial" w:cs="Arial"/>
          <w:i/>
          <w:iCs/>
          <w:sz w:val="20"/>
          <w:szCs w:val="20"/>
        </w:rPr>
        <w:t>(datum rojstva kandidata)</w:t>
      </w:r>
      <w:r w:rsidRPr="001222B8">
        <w:rPr>
          <w:rFonts w:ascii="Arial" w:hAnsi="Arial" w:cs="Arial"/>
          <w:sz w:val="20"/>
          <w:szCs w:val="20"/>
        </w:rPr>
        <w:t xml:space="preserve"> </w:t>
      </w:r>
      <w:r w:rsidRPr="004B55AA">
        <w:rPr>
          <w:rFonts w:ascii="Arial" w:hAnsi="Arial" w:cs="Arial"/>
          <w:sz w:val="22"/>
          <w:szCs w:val="22"/>
        </w:rPr>
        <w:t>s stalnim</w:t>
      </w:r>
      <w:r w:rsidR="001222B8">
        <w:rPr>
          <w:rFonts w:ascii="Arial" w:hAnsi="Arial" w:cs="Arial"/>
          <w:sz w:val="22"/>
          <w:szCs w:val="22"/>
        </w:rPr>
        <w:t xml:space="preserve"> prebivališčem</w:t>
      </w:r>
      <w:r w:rsidRPr="004B55AA">
        <w:rPr>
          <w:rFonts w:ascii="Arial" w:hAnsi="Arial" w:cs="Arial"/>
          <w:sz w:val="22"/>
          <w:szCs w:val="22"/>
        </w:rPr>
        <w:t xml:space="preserve"> _______________________________________________ </w:t>
      </w:r>
      <w:r w:rsidRPr="001222B8">
        <w:rPr>
          <w:rFonts w:ascii="Arial" w:hAnsi="Arial" w:cs="Arial"/>
          <w:i/>
          <w:iCs/>
          <w:sz w:val="20"/>
          <w:szCs w:val="20"/>
        </w:rPr>
        <w:t>(naslov kandidata),</w:t>
      </w:r>
      <w:r w:rsidRPr="001222B8">
        <w:rPr>
          <w:rFonts w:ascii="Arial" w:hAnsi="Arial" w:cs="Arial"/>
          <w:sz w:val="20"/>
          <w:szCs w:val="20"/>
        </w:rPr>
        <w:t xml:space="preserve"> </w:t>
      </w:r>
    </w:p>
    <w:p w14:paraId="5D0EFA02" w14:textId="77777777" w:rsidR="00BF767B" w:rsidRPr="004B55AA" w:rsidRDefault="00BF767B" w:rsidP="001222B8">
      <w:pPr>
        <w:pStyle w:val="Brezrazmikov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1C68CCA" w14:textId="77777777" w:rsidR="00BF767B" w:rsidRPr="004B55AA" w:rsidRDefault="00BF767B" w:rsidP="00BF767B">
      <w:pPr>
        <w:pStyle w:val="Brezrazmikov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7E079" w14:textId="1913FA8D" w:rsidR="00BF767B" w:rsidRPr="004B55AA" w:rsidRDefault="00BF767B" w:rsidP="00BF767B">
      <w:pPr>
        <w:pStyle w:val="Brezrazmikov"/>
        <w:jc w:val="center"/>
        <w:rPr>
          <w:rFonts w:ascii="Arial" w:hAnsi="Arial" w:cs="Arial"/>
          <w:b/>
          <w:bCs/>
          <w:sz w:val="22"/>
          <w:szCs w:val="22"/>
        </w:rPr>
      </w:pPr>
      <w:r w:rsidRPr="004B55AA">
        <w:rPr>
          <w:rFonts w:ascii="Arial" w:hAnsi="Arial" w:cs="Arial"/>
          <w:b/>
          <w:bCs/>
          <w:sz w:val="22"/>
          <w:szCs w:val="22"/>
        </w:rPr>
        <w:t>IZJAVLJAM:</w:t>
      </w:r>
    </w:p>
    <w:p w14:paraId="730B289C" w14:textId="77777777" w:rsidR="00BF767B" w:rsidRPr="004B55AA" w:rsidRDefault="00BF767B" w:rsidP="00BF767B">
      <w:pPr>
        <w:pStyle w:val="Brezrazmikov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F8E2CA" w14:textId="7BA30766" w:rsidR="00BF767B" w:rsidRDefault="001222B8" w:rsidP="001222B8">
      <w:pPr>
        <w:pStyle w:val="Brezrazmikov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F767B" w:rsidRPr="004B55AA">
        <w:rPr>
          <w:rFonts w:ascii="Arial" w:hAnsi="Arial" w:cs="Arial"/>
          <w:sz w:val="22"/>
          <w:szCs w:val="22"/>
        </w:rPr>
        <w:t xml:space="preserve">a soglašam s kandidaturo za funkcijo, označeno v 3. točki tega obrazca. </w:t>
      </w:r>
    </w:p>
    <w:p w14:paraId="4E3C66DC" w14:textId="77777777" w:rsidR="001222B8" w:rsidRPr="004B55AA" w:rsidRDefault="001222B8" w:rsidP="001222B8">
      <w:pPr>
        <w:pStyle w:val="Brezrazmikov"/>
        <w:ind w:left="360"/>
        <w:jc w:val="both"/>
        <w:rPr>
          <w:rFonts w:ascii="Arial" w:hAnsi="Arial" w:cs="Arial"/>
          <w:sz w:val="22"/>
          <w:szCs w:val="22"/>
        </w:rPr>
      </w:pPr>
    </w:p>
    <w:p w14:paraId="482288A5" w14:textId="7E42E77A" w:rsidR="00BF767B" w:rsidRDefault="00BF767B" w:rsidP="001222B8">
      <w:pPr>
        <w:pStyle w:val="Brezrazmikov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 xml:space="preserve">Potrjujem, da izpolnjujem vse zakonsko določene pogoje za imenovanje na predlagano funkcijo in sicer: </w:t>
      </w:r>
    </w:p>
    <w:p w14:paraId="775ACECA" w14:textId="77777777" w:rsidR="001222B8" w:rsidRPr="004B55AA" w:rsidRDefault="001222B8" w:rsidP="001222B8">
      <w:pPr>
        <w:pStyle w:val="Brezrazmikov"/>
        <w:ind w:left="360"/>
        <w:jc w:val="both"/>
        <w:rPr>
          <w:rFonts w:ascii="Arial" w:hAnsi="Arial" w:cs="Arial"/>
          <w:sz w:val="22"/>
          <w:szCs w:val="22"/>
        </w:rPr>
      </w:pPr>
    </w:p>
    <w:p w14:paraId="76728B97" w14:textId="2B66AD4D" w:rsidR="001222B8" w:rsidRPr="001222B8" w:rsidRDefault="00BF767B" w:rsidP="001222B8">
      <w:pPr>
        <w:pStyle w:val="Brezrazmikov"/>
        <w:numPr>
          <w:ilvl w:val="0"/>
          <w:numId w:val="4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>za predsednika/namestnika</w:t>
      </w:r>
      <w:r w:rsidR="001222B8">
        <w:rPr>
          <w:rFonts w:ascii="Arial" w:hAnsi="Arial" w:cs="Arial"/>
          <w:sz w:val="22"/>
          <w:szCs w:val="22"/>
        </w:rPr>
        <w:t>:</w:t>
      </w:r>
      <w:r w:rsidRPr="004B55AA">
        <w:rPr>
          <w:rFonts w:ascii="Arial" w:hAnsi="Arial" w:cs="Arial"/>
          <w:sz w:val="22"/>
          <w:szCs w:val="22"/>
        </w:rPr>
        <w:t xml:space="preserve"> da imam najmanj pravno izobrazbo, ki ustreza 8. ravni </w:t>
      </w:r>
      <w:r w:rsidR="001222B8">
        <w:rPr>
          <w:rFonts w:ascii="Arial" w:hAnsi="Arial" w:cs="Arial"/>
          <w:sz w:val="22"/>
          <w:szCs w:val="22"/>
        </w:rPr>
        <w:t>s</w:t>
      </w:r>
      <w:r w:rsidRPr="004B55AA">
        <w:rPr>
          <w:rFonts w:ascii="Arial" w:hAnsi="Arial" w:cs="Arial"/>
          <w:sz w:val="22"/>
          <w:szCs w:val="22"/>
        </w:rPr>
        <w:t xml:space="preserve">lovenskega ogrodja klasifikacij; </w:t>
      </w:r>
    </w:p>
    <w:p w14:paraId="6AF6E50A" w14:textId="367037E6" w:rsidR="00BF767B" w:rsidRDefault="00BF767B" w:rsidP="001222B8">
      <w:pPr>
        <w:pStyle w:val="Brezrazmikov"/>
        <w:numPr>
          <w:ilvl w:val="0"/>
          <w:numId w:val="4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 xml:space="preserve">za člana/namestnika, da imam stalno prebivališče v Občini </w:t>
      </w:r>
      <w:r w:rsidR="001222B8">
        <w:rPr>
          <w:rFonts w:ascii="Arial" w:hAnsi="Arial" w:cs="Arial"/>
          <w:sz w:val="22"/>
          <w:szCs w:val="22"/>
        </w:rPr>
        <w:t>Sveta Ana.</w:t>
      </w:r>
    </w:p>
    <w:p w14:paraId="1EEC28AE" w14:textId="77777777" w:rsidR="001222B8" w:rsidRPr="004B55AA" w:rsidRDefault="001222B8" w:rsidP="001222B8">
      <w:pPr>
        <w:pStyle w:val="Brezrazmikov"/>
        <w:ind w:left="720"/>
        <w:jc w:val="both"/>
        <w:rPr>
          <w:rFonts w:ascii="Arial" w:hAnsi="Arial" w:cs="Arial"/>
          <w:sz w:val="22"/>
          <w:szCs w:val="22"/>
        </w:rPr>
      </w:pPr>
    </w:p>
    <w:p w14:paraId="61BD2E86" w14:textId="6565BF31" w:rsidR="00BF767B" w:rsidRPr="004B55AA" w:rsidRDefault="00D43EE2" w:rsidP="001222B8">
      <w:pPr>
        <w:pStyle w:val="Brezrazmikov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4B55AA">
        <w:rPr>
          <w:rFonts w:ascii="Arial" w:hAnsi="Arial" w:cs="Arial"/>
          <w:sz w:val="22"/>
          <w:szCs w:val="22"/>
        </w:rPr>
        <w:t xml:space="preserve">Da sem seznanjen in da soglašam s tem, da se bodo moji osebni podatki, ki sem jih prostovoljno posredoval na obrazcih za kandidaturo, zbirali in obdelovali skladno z veljavno zakonodajo in uredbo GDPR in izključno za namen kandidature in postopka izvolitve članov/namestnike članov Občinske volilne komisije Občine </w:t>
      </w:r>
      <w:r w:rsidR="001222B8">
        <w:rPr>
          <w:rFonts w:ascii="Arial" w:hAnsi="Arial" w:cs="Arial"/>
          <w:sz w:val="22"/>
          <w:szCs w:val="22"/>
        </w:rPr>
        <w:t>Sveta Ana</w:t>
      </w:r>
      <w:r w:rsidRPr="004B55AA">
        <w:rPr>
          <w:rFonts w:ascii="Arial" w:hAnsi="Arial" w:cs="Arial"/>
          <w:sz w:val="22"/>
          <w:szCs w:val="22"/>
        </w:rPr>
        <w:t xml:space="preserve"> ter toliko časa, kolikor je potrebno za dosego tega namena. </w:t>
      </w:r>
    </w:p>
    <w:p w14:paraId="06748621" w14:textId="77777777" w:rsidR="00BF767B" w:rsidRDefault="00BF767B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1C921962" w14:textId="77777777" w:rsidR="00705108" w:rsidRDefault="00705108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7A1B43B0" w14:textId="77777777" w:rsidR="00705108" w:rsidRDefault="00705108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4DC96E76" w14:textId="77777777" w:rsidR="00705108" w:rsidRPr="004B55AA" w:rsidRDefault="00705108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1EB92D34" w14:textId="77777777" w:rsidR="00BF767B" w:rsidRPr="004B55AA" w:rsidRDefault="00BF767B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22B8" w14:paraId="6B7A554E" w14:textId="77777777" w:rsidTr="001222B8">
        <w:tc>
          <w:tcPr>
            <w:tcW w:w="4531" w:type="dxa"/>
          </w:tcPr>
          <w:p w14:paraId="312C877A" w14:textId="1456126A" w:rsidR="0003478A" w:rsidRDefault="001222B8" w:rsidP="00BF767B">
            <w:pPr>
              <w:pStyle w:val="Brezrazmikov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</w:p>
          <w:p w14:paraId="1503DA8A" w14:textId="77777777" w:rsidR="001222B8" w:rsidRDefault="001222B8" w:rsidP="00BF767B">
            <w:pPr>
              <w:pStyle w:val="Brezrazmikov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CB3070" w14:textId="1EF4B24C" w:rsidR="001222B8" w:rsidRDefault="001222B8" w:rsidP="00BF767B">
            <w:pPr>
              <w:pStyle w:val="Brezrazmikov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531" w:type="dxa"/>
          </w:tcPr>
          <w:p w14:paraId="0D07E5AE" w14:textId="77777777" w:rsidR="001222B8" w:rsidRDefault="001222B8" w:rsidP="00BF767B">
            <w:pPr>
              <w:pStyle w:val="Brezrazmikov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Podpis kandidata: </w:t>
            </w:r>
          </w:p>
          <w:p w14:paraId="25159EE7" w14:textId="77777777" w:rsidR="001222B8" w:rsidRDefault="001222B8" w:rsidP="00BF767B">
            <w:pPr>
              <w:pStyle w:val="Brezrazmikov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0DEE44" w14:textId="54048BB3" w:rsidR="001222B8" w:rsidRDefault="001222B8" w:rsidP="00BF767B">
            <w:pPr>
              <w:pStyle w:val="Brezrazmikov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</w:tbl>
    <w:p w14:paraId="2E5375FB" w14:textId="77777777" w:rsidR="001222B8" w:rsidRDefault="001222B8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36CDA08F" w14:textId="77777777" w:rsidR="001222B8" w:rsidRDefault="001222B8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3FC4CFB5" w14:textId="77777777" w:rsidR="001222B8" w:rsidRDefault="001222B8" w:rsidP="00BF767B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11BFCF54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346DA25D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652AB0E4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3C4C277F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5810C387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65B79BD1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1C00D6E8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4E64465E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2E09496C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38BCFC1F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1EF31EC9" w14:textId="77777777" w:rsidR="001222B8" w:rsidRDefault="001222B8" w:rsidP="001222B8">
      <w:pPr>
        <w:pStyle w:val="Brezrazmikov"/>
        <w:rPr>
          <w:rFonts w:ascii="Arial" w:hAnsi="Arial" w:cs="Arial"/>
          <w:sz w:val="22"/>
          <w:szCs w:val="22"/>
        </w:rPr>
      </w:pPr>
    </w:p>
    <w:p w14:paraId="01F3C587" w14:textId="7A227E50" w:rsidR="001222B8" w:rsidRPr="006647A8" w:rsidRDefault="001222B8" w:rsidP="001222B8">
      <w:pPr>
        <w:pStyle w:val="Brezrazmikov"/>
        <w:jc w:val="both"/>
        <w:rPr>
          <w:rFonts w:ascii="Arial" w:hAnsi="Arial" w:cs="Arial"/>
          <w:b/>
          <w:bCs/>
          <w:sz w:val="20"/>
          <w:szCs w:val="20"/>
        </w:rPr>
      </w:pPr>
      <w:r w:rsidRPr="006647A8">
        <w:rPr>
          <w:rFonts w:ascii="Arial" w:hAnsi="Arial" w:cs="Arial"/>
          <w:b/>
          <w:bCs/>
          <w:sz w:val="20"/>
          <w:szCs w:val="20"/>
        </w:rPr>
        <w:t xml:space="preserve">Obvezna priloga: </w:t>
      </w:r>
    </w:p>
    <w:p w14:paraId="07D68DD0" w14:textId="5DB43B7B" w:rsidR="001222B8" w:rsidRPr="006647A8" w:rsidRDefault="001222B8" w:rsidP="001222B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647A8">
        <w:rPr>
          <w:rFonts w:ascii="Arial" w:hAnsi="Arial" w:cs="Arial"/>
          <w:sz w:val="20"/>
          <w:szCs w:val="20"/>
        </w:rPr>
        <w:t>Kandidati za predsednika in namestnika občinske volilne komisije obvezno priložijo potrdilo o pridobljeni izobrazbi</w:t>
      </w:r>
    </w:p>
    <w:sectPr w:rsidR="001222B8" w:rsidRPr="006647A8" w:rsidSect="0003363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133A" w14:textId="77777777" w:rsidR="0009289A" w:rsidRDefault="0009289A" w:rsidP="00033639">
      <w:r>
        <w:separator/>
      </w:r>
    </w:p>
  </w:endnote>
  <w:endnote w:type="continuationSeparator" w:id="0">
    <w:p w14:paraId="43C07DDD" w14:textId="77777777" w:rsidR="0009289A" w:rsidRDefault="0009289A" w:rsidP="0003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ED049" w14:textId="77777777" w:rsidR="0009289A" w:rsidRDefault="0009289A" w:rsidP="00033639">
      <w:r>
        <w:separator/>
      </w:r>
    </w:p>
  </w:footnote>
  <w:footnote w:type="continuationSeparator" w:id="0">
    <w:p w14:paraId="28FFD4DB" w14:textId="77777777" w:rsidR="0009289A" w:rsidRDefault="0009289A" w:rsidP="0003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38F30" w14:textId="36EA0498" w:rsidR="00033639" w:rsidRDefault="00033639">
    <w:pPr>
      <w:pStyle w:val="Glava"/>
    </w:pPr>
  </w:p>
  <w:p w14:paraId="2B148BC1" w14:textId="77777777" w:rsidR="00033639" w:rsidRDefault="000336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4544"/>
    </w:tblGrid>
    <w:tr w:rsidR="00033639" w14:paraId="6794831D" w14:textId="77777777" w:rsidTr="00505C5E">
      <w:tc>
        <w:tcPr>
          <w:tcW w:w="4528" w:type="dxa"/>
          <w:tcBorders>
            <w:bottom w:val="single" w:sz="4" w:space="0" w:color="auto"/>
          </w:tcBorders>
        </w:tcPr>
        <w:p w14:paraId="5CF168E3" w14:textId="77777777" w:rsidR="00033639" w:rsidRPr="00033639" w:rsidRDefault="00033639" w:rsidP="00033639">
          <w:pPr>
            <w:rPr>
              <w:rFonts w:ascii="Arial" w:hAnsi="Arial" w:cs="Arial"/>
              <w:b/>
              <w:iCs/>
              <w:sz w:val="22"/>
              <w:szCs w:val="22"/>
            </w:rPr>
          </w:pPr>
          <w:r w:rsidRPr="00033639">
            <w:rPr>
              <w:rFonts w:ascii="Arial" w:hAnsi="Arial" w:cs="Arial"/>
              <w:b/>
              <w:iCs/>
              <w:sz w:val="22"/>
              <w:szCs w:val="22"/>
            </w:rPr>
            <w:t>OBČINA SVETA ANA</w:t>
          </w:r>
        </w:p>
        <w:p w14:paraId="3451BE82" w14:textId="77777777" w:rsidR="00033639" w:rsidRPr="00033639" w:rsidRDefault="00033639" w:rsidP="00033639">
          <w:pPr>
            <w:rPr>
              <w:rFonts w:ascii="Arial" w:hAnsi="Arial" w:cs="Arial"/>
              <w:b/>
              <w:iCs/>
              <w:sz w:val="22"/>
              <w:szCs w:val="22"/>
            </w:rPr>
          </w:pPr>
          <w:r w:rsidRPr="00033639">
            <w:rPr>
              <w:rFonts w:ascii="Arial" w:hAnsi="Arial" w:cs="Arial"/>
              <w:b/>
              <w:iCs/>
              <w:sz w:val="22"/>
              <w:szCs w:val="22"/>
            </w:rPr>
            <w:t>Občinski svet</w:t>
          </w:r>
        </w:p>
        <w:p w14:paraId="3F06463C" w14:textId="77777777" w:rsidR="00033639" w:rsidRPr="00033639" w:rsidRDefault="00033639" w:rsidP="00033639">
          <w:pPr>
            <w:rPr>
              <w:rFonts w:ascii="Arial" w:hAnsi="Arial" w:cs="Arial"/>
              <w:b/>
              <w:iCs/>
              <w:sz w:val="18"/>
              <w:szCs w:val="22"/>
            </w:rPr>
          </w:pPr>
          <w:r w:rsidRPr="00033639">
            <w:rPr>
              <w:rFonts w:ascii="Arial" w:hAnsi="Arial" w:cs="Arial"/>
              <w:b/>
              <w:iCs/>
              <w:sz w:val="18"/>
              <w:szCs w:val="22"/>
            </w:rPr>
            <w:t xml:space="preserve">Komisija za mandatna vprašanja, </w:t>
          </w:r>
        </w:p>
        <w:p w14:paraId="6EC150CC" w14:textId="77777777" w:rsidR="00033639" w:rsidRPr="00033639" w:rsidRDefault="00033639" w:rsidP="00033639">
          <w:pPr>
            <w:rPr>
              <w:rFonts w:ascii="Arial" w:hAnsi="Arial" w:cs="Arial"/>
              <w:b/>
              <w:iCs/>
              <w:sz w:val="22"/>
              <w:szCs w:val="22"/>
            </w:rPr>
          </w:pPr>
          <w:r w:rsidRPr="00033639">
            <w:rPr>
              <w:rFonts w:ascii="Arial" w:hAnsi="Arial" w:cs="Arial"/>
              <w:b/>
              <w:iCs/>
              <w:sz w:val="18"/>
              <w:szCs w:val="22"/>
            </w:rPr>
            <w:t>volitve in imenovanja</w:t>
          </w:r>
        </w:p>
        <w:p w14:paraId="09459C9F" w14:textId="77777777" w:rsidR="00033639" w:rsidRPr="00033639" w:rsidRDefault="00033639" w:rsidP="00033639">
          <w:pPr>
            <w:rPr>
              <w:rFonts w:ascii="Arial" w:hAnsi="Arial" w:cs="Arial"/>
              <w:b/>
              <w:iCs/>
              <w:sz w:val="16"/>
              <w:szCs w:val="12"/>
            </w:rPr>
          </w:pPr>
          <w:r w:rsidRPr="00033639">
            <w:rPr>
              <w:rFonts w:ascii="Arial" w:hAnsi="Arial" w:cs="Arial"/>
              <w:b/>
              <w:iCs/>
              <w:sz w:val="16"/>
              <w:szCs w:val="12"/>
            </w:rPr>
            <w:t xml:space="preserve">Sv. Ana v Slov. goricah 17 </w:t>
          </w:r>
        </w:p>
        <w:p w14:paraId="4E9632A3" w14:textId="77777777" w:rsidR="00033639" w:rsidRPr="00033639" w:rsidRDefault="00033639" w:rsidP="00033639">
          <w:pPr>
            <w:rPr>
              <w:rFonts w:ascii="Arial" w:hAnsi="Arial" w:cs="Arial"/>
              <w:b/>
              <w:iCs/>
              <w:sz w:val="16"/>
              <w:szCs w:val="12"/>
            </w:rPr>
          </w:pPr>
          <w:r w:rsidRPr="00033639">
            <w:rPr>
              <w:rFonts w:ascii="Arial" w:hAnsi="Arial" w:cs="Arial"/>
              <w:b/>
              <w:iCs/>
              <w:sz w:val="16"/>
              <w:szCs w:val="12"/>
            </w:rPr>
            <w:t>2233 Sv. Ana v Slov. goricah</w:t>
          </w:r>
        </w:p>
        <w:p w14:paraId="73217DDD" w14:textId="77777777" w:rsidR="00033639" w:rsidRPr="00033639" w:rsidRDefault="00033639" w:rsidP="00033639">
          <w:pPr>
            <w:rPr>
              <w:rFonts w:ascii="Arial" w:hAnsi="Arial" w:cs="Arial"/>
              <w:bCs/>
              <w:iCs/>
              <w:sz w:val="16"/>
              <w:szCs w:val="22"/>
            </w:rPr>
          </w:pPr>
          <w:r w:rsidRPr="00033639">
            <w:rPr>
              <w:rFonts w:ascii="Arial" w:hAnsi="Arial" w:cs="Arial"/>
              <w:bCs/>
              <w:iCs/>
              <w:sz w:val="16"/>
              <w:szCs w:val="22"/>
            </w:rPr>
            <w:t>Tel: 02/729 58 80</w:t>
          </w:r>
        </w:p>
        <w:p w14:paraId="66E681A4" w14:textId="77777777" w:rsidR="00033639" w:rsidRPr="00033639" w:rsidRDefault="00033639" w:rsidP="00033639">
          <w:pPr>
            <w:rPr>
              <w:rFonts w:ascii="Arial" w:hAnsi="Arial" w:cs="Arial"/>
              <w:bCs/>
              <w:iCs/>
              <w:sz w:val="16"/>
              <w:szCs w:val="22"/>
            </w:rPr>
          </w:pPr>
          <w:r w:rsidRPr="00033639">
            <w:rPr>
              <w:rFonts w:ascii="Arial" w:hAnsi="Arial" w:cs="Arial"/>
              <w:bCs/>
              <w:iCs/>
              <w:sz w:val="16"/>
              <w:szCs w:val="22"/>
            </w:rPr>
            <w:t xml:space="preserve">e –naslov: </w:t>
          </w:r>
          <w:hyperlink r:id="rId1" w:history="1">
            <w:r w:rsidRPr="00033639">
              <w:rPr>
                <w:rStyle w:val="Hiperpovezava"/>
                <w:rFonts w:ascii="Arial" w:hAnsi="Arial" w:cs="Arial"/>
                <w:bCs/>
                <w:iCs/>
                <w:sz w:val="16"/>
                <w:szCs w:val="22"/>
              </w:rPr>
              <w:t>obcina@sv-ana.si</w:t>
            </w:r>
          </w:hyperlink>
        </w:p>
        <w:p w14:paraId="3408623F" w14:textId="77777777" w:rsidR="00033639" w:rsidRPr="000E16E8" w:rsidRDefault="00033639" w:rsidP="00033639">
          <w:pPr>
            <w:rPr>
              <w:b/>
              <w:i/>
              <w:sz w:val="18"/>
            </w:rPr>
          </w:pPr>
          <w:r w:rsidRPr="00033639">
            <w:rPr>
              <w:rFonts w:ascii="Arial" w:hAnsi="Arial" w:cs="Arial"/>
              <w:bCs/>
              <w:iCs/>
              <w:sz w:val="16"/>
              <w:szCs w:val="22"/>
            </w:rPr>
            <w:t>splet: www.sv-ana.si</w:t>
          </w:r>
          <w:r w:rsidRPr="00033639">
            <w:rPr>
              <w:b/>
              <w:i/>
              <w:sz w:val="16"/>
              <w:szCs w:val="22"/>
            </w:rPr>
            <w:t xml:space="preserve"> </w:t>
          </w:r>
        </w:p>
      </w:tc>
      <w:tc>
        <w:tcPr>
          <w:tcW w:w="4544" w:type="dxa"/>
          <w:tcBorders>
            <w:bottom w:val="single" w:sz="4" w:space="0" w:color="auto"/>
          </w:tcBorders>
        </w:tcPr>
        <w:p w14:paraId="40ADD36B" w14:textId="77777777" w:rsidR="00033639" w:rsidRDefault="00033639" w:rsidP="00033639">
          <w:pPr>
            <w:jc w:val="right"/>
          </w:pPr>
          <w:r>
            <w:rPr>
              <w:noProof/>
            </w:rPr>
            <w:drawing>
              <wp:inline distT="0" distB="0" distL="0" distR="0" wp14:anchorId="4776E82B" wp14:editId="37B5A465">
                <wp:extent cx="837523" cy="968127"/>
                <wp:effectExtent l="0" t="0" r="1270" b="3810"/>
                <wp:docPr id="1739829454" name="Slika 1" descr="Slika, ki vsebuje besede risanje, sličica, otroška umetnost, ilustracij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829454" name="Slika 1" descr="Slika, ki vsebuje besede risanje, sličica, otroška umetnost, ilustracija&#10;&#10;Opis je samodejno ustvarj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658" cy="9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A0CB60" w14:textId="77777777" w:rsidR="00033639" w:rsidRDefault="00033639" w:rsidP="0003363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46355"/>
    <w:multiLevelType w:val="hybridMultilevel"/>
    <w:tmpl w:val="DA2A086A"/>
    <w:lvl w:ilvl="0" w:tplc="C4209B6E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037E"/>
    <w:multiLevelType w:val="hybridMultilevel"/>
    <w:tmpl w:val="5E1E23F0"/>
    <w:lvl w:ilvl="0" w:tplc="19AAD57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07A6"/>
    <w:multiLevelType w:val="hybridMultilevel"/>
    <w:tmpl w:val="0FD49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4C97"/>
    <w:multiLevelType w:val="hybridMultilevel"/>
    <w:tmpl w:val="AFB8D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B3B99"/>
    <w:multiLevelType w:val="hybridMultilevel"/>
    <w:tmpl w:val="8B2EDC62"/>
    <w:lvl w:ilvl="0" w:tplc="43E416F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DB68C2"/>
    <w:multiLevelType w:val="hybridMultilevel"/>
    <w:tmpl w:val="6E08B6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074291">
    <w:abstractNumId w:val="0"/>
  </w:num>
  <w:num w:numId="2" w16cid:durableId="76678602">
    <w:abstractNumId w:val="3"/>
  </w:num>
  <w:num w:numId="3" w16cid:durableId="201214967">
    <w:abstractNumId w:val="2"/>
  </w:num>
  <w:num w:numId="4" w16cid:durableId="1884321497">
    <w:abstractNumId w:val="4"/>
  </w:num>
  <w:num w:numId="5" w16cid:durableId="1663270087">
    <w:abstractNumId w:val="1"/>
  </w:num>
  <w:num w:numId="6" w16cid:durableId="114138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B9"/>
    <w:rsid w:val="00033639"/>
    <w:rsid w:val="0003478A"/>
    <w:rsid w:val="0009289A"/>
    <w:rsid w:val="001222B8"/>
    <w:rsid w:val="001E079D"/>
    <w:rsid w:val="00375DB9"/>
    <w:rsid w:val="003903BE"/>
    <w:rsid w:val="004262C5"/>
    <w:rsid w:val="004B55AA"/>
    <w:rsid w:val="00514EB2"/>
    <w:rsid w:val="00556FF7"/>
    <w:rsid w:val="005C4E30"/>
    <w:rsid w:val="006647A8"/>
    <w:rsid w:val="006E24CD"/>
    <w:rsid w:val="00705108"/>
    <w:rsid w:val="00716162"/>
    <w:rsid w:val="00936722"/>
    <w:rsid w:val="00970072"/>
    <w:rsid w:val="00995E96"/>
    <w:rsid w:val="00A41352"/>
    <w:rsid w:val="00BF767B"/>
    <w:rsid w:val="00CE0920"/>
    <w:rsid w:val="00D07116"/>
    <w:rsid w:val="00D43EE2"/>
    <w:rsid w:val="00D4614E"/>
    <w:rsid w:val="00F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498D0"/>
  <w15:chartTrackingRefBased/>
  <w15:docId w15:val="{A15AF691-00E0-4D36-B3FD-7D3BE9C3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93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716162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4B55A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336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363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36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363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JasnaS</dc:creator>
  <cp:keywords/>
  <dc:description/>
  <cp:lastModifiedBy>Petra  Golob</cp:lastModifiedBy>
  <cp:revision>6</cp:revision>
  <cp:lastPrinted>2026-04-16T10:12:00Z</cp:lastPrinted>
  <dcterms:created xsi:type="dcterms:W3CDTF">2026-03-23T13:33:00Z</dcterms:created>
  <dcterms:modified xsi:type="dcterms:W3CDTF">2026-04-16T10:23:00Z</dcterms:modified>
</cp:coreProperties>
</file>